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639" w:rsidRPr="00521639" w:rsidRDefault="00521639" w:rsidP="002B6485">
      <w:pPr>
        <w:pStyle w:val="NormalWeb"/>
        <w:rPr>
          <w:bCs/>
          <w:i/>
          <w:sz w:val="20"/>
          <w:szCs w:val="20"/>
        </w:rPr>
      </w:pPr>
      <w:r w:rsidRPr="00521639">
        <w:rPr>
          <w:b/>
          <w:bCs/>
          <w:i/>
          <w:sz w:val="20"/>
          <w:szCs w:val="20"/>
        </w:rPr>
        <w:t xml:space="preserve">Note: </w:t>
      </w:r>
      <w:r w:rsidRPr="00521639">
        <w:rPr>
          <w:bCs/>
          <w:i/>
          <w:sz w:val="20"/>
          <w:szCs w:val="20"/>
        </w:rPr>
        <w:t>The sample policy below can be shortened as long as it contains at a minimum a statement of the school district’s pest control policy, a descript</w:t>
      </w:r>
      <w:r w:rsidR="008E1D6B">
        <w:rPr>
          <w:bCs/>
          <w:i/>
          <w:sz w:val="20"/>
          <w:szCs w:val="20"/>
        </w:rPr>
        <w:t>ion of the pest control methods</w:t>
      </w:r>
      <w:bookmarkStart w:id="0" w:name="_GoBack"/>
      <w:bookmarkEnd w:id="0"/>
      <w:r w:rsidRPr="00521639">
        <w:rPr>
          <w:bCs/>
          <w:i/>
          <w:sz w:val="20"/>
          <w:szCs w:val="20"/>
        </w:rPr>
        <w:t>, and a description of the notification process (including pre-notification and posting requirements for planned and emergency applications).</w:t>
      </w:r>
    </w:p>
    <w:p w:rsidR="006072A6" w:rsidRPr="00AC2043" w:rsidRDefault="006072A6" w:rsidP="006072A6">
      <w:pPr>
        <w:jc w:val="center"/>
        <w:rPr>
          <w:u w:val="single"/>
        </w:rPr>
      </w:pPr>
      <w:r w:rsidRPr="00AC2043">
        <w:rPr>
          <w:rStyle w:val="ul1"/>
        </w:rPr>
        <w:t>The following notice is per the July 1, 2002 state law requirement</w:t>
      </w:r>
      <w:r w:rsidR="00F225F4" w:rsidRPr="00AC2043">
        <w:rPr>
          <w:rStyle w:val="ul1"/>
        </w:rPr>
        <w:t xml:space="preserve"> </w:t>
      </w:r>
      <w:r w:rsidRPr="00AC2043">
        <w:rPr>
          <w:u w:val="single"/>
        </w:rPr>
        <w:t xml:space="preserve">(RCW 17.21.415) </w:t>
      </w:r>
      <w:r w:rsidR="00F225F4" w:rsidRPr="00AC2043">
        <w:rPr>
          <w:u w:val="single"/>
        </w:rPr>
        <w:t>and RCW 28A.320.165</w:t>
      </w:r>
      <w:r w:rsidR="00AC2043" w:rsidRPr="00AC2043">
        <w:rPr>
          <w:u w:val="single"/>
        </w:rPr>
        <w:t xml:space="preserve"> (July 26, 2009)</w:t>
      </w:r>
    </w:p>
    <w:p w:rsidR="006072A6" w:rsidRDefault="00860859" w:rsidP="006072A6">
      <w:pPr>
        <w:pStyle w:val="NormalWeb"/>
        <w:jc w:val="center"/>
      </w:pPr>
      <w:r>
        <w:rPr>
          <w:b/>
          <w:bCs/>
        </w:rPr>
        <w:t>________________</w:t>
      </w:r>
      <w:r w:rsidR="006072A6">
        <w:rPr>
          <w:b/>
          <w:bCs/>
        </w:rPr>
        <w:t xml:space="preserve"> SCHOOL DISTRICT PESTICIDE </w:t>
      </w:r>
      <w:r w:rsidR="00E952C1">
        <w:rPr>
          <w:b/>
          <w:bCs/>
        </w:rPr>
        <w:t>WRITTEN</w:t>
      </w:r>
      <w:r w:rsidR="006072A6">
        <w:rPr>
          <w:b/>
          <w:bCs/>
        </w:rPr>
        <w:t xml:space="preserve"> NOTIFICATION</w:t>
      </w:r>
    </w:p>
    <w:p w:rsidR="006072A6" w:rsidRDefault="006072A6" w:rsidP="006072A6">
      <w:pPr>
        <w:pStyle w:val="NormalWeb"/>
      </w:pPr>
      <w:r>
        <w:rPr>
          <w:rStyle w:val="ul1"/>
        </w:rPr>
        <w:t>Annual Requirement</w:t>
      </w:r>
      <w:r>
        <w:br/>
        <w:t xml:space="preserve">The </w:t>
      </w:r>
      <w:r w:rsidR="00860859">
        <w:t>________</w:t>
      </w:r>
      <w:r>
        <w:t xml:space="preserve"> School District, in accordance with state </w:t>
      </w:r>
      <w:r w:rsidR="00E952C1">
        <w:t>law, is providing written</w:t>
      </w:r>
      <w:r>
        <w:t xml:space="preserve"> notification to</w:t>
      </w:r>
      <w:r w:rsidR="00AD2AD8">
        <w:t xml:space="preserve"> interested</w:t>
      </w:r>
      <w:r>
        <w:t xml:space="preserve"> parents or guardians and employees describing the District’s pest control policies and methods. </w:t>
      </w:r>
    </w:p>
    <w:p w:rsidR="006072A6" w:rsidRDefault="006072A6" w:rsidP="006072A6">
      <w:pPr>
        <w:pStyle w:val="NormalWeb"/>
      </w:pPr>
      <w:r>
        <w:rPr>
          <w:rStyle w:val="ul1"/>
        </w:rPr>
        <w:t xml:space="preserve">District Policy </w:t>
      </w:r>
      <w:r>
        <w:br/>
        <w:t>The District has adopted a policy for the "Use of Herbicides, Insecticides, and Fungicides" which states</w:t>
      </w:r>
      <w:r w:rsidR="00860859">
        <w:t xml:space="preserve">: </w:t>
      </w:r>
      <w:r>
        <w:br/>
        <w:t xml:space="preserve">The health and safety of students and staff shall be of primary concern when the </w:t>
      </w:r>
      <w:r w:rsidR="00860859">
        <w:t>_______</w:t>
      </w:r>
      <w:r>
        <w:t xml:space="preserve"> School District uses chemicals to control weeds, molds, moss, fungus, rodents, insects and other unwanted pests. Such chemicals will not be applied in or about school facilities or daycares when students are present </w:t>
      </w:r>
      <w:r w:rsidR="00224EF1">
        <w:t xml:space="preserve">except in the case of emergencies. Antimicrobial pesticides are exempt from the new regulations. </w:t>
      </w:r>
    </w:p>
    <w:p w:rsidR="006072A6" w:rsidRDefault="006072A6" w:rsidP="006072A6">
      <w:pPr>
        <w:pStyle w:val="NormalWeb"/>
      </w:pPr>
      <w:r>
        <w:rPr>
          <w:rStyle w:val="ul1"/>
        </w:rPr>
        <w:t>Who Applies Pesticides</w:t>
      </w:r>
      <w:r>
        <w:br/>
        <w:t xml:space="preserve">District employees will do most of the pesticide applications and will possess a valid Washington State Pesticide license in the categories of pest control, or be under the direct supervision of a certified applicator if they apply any pesticides using an "apparatus" [mechanical powered equipment], or any "restricted use pesticide." </w:t>
      </w:r>
    </w:p>
    <w:p w:rsidR="006072A6" w:rsidRDefault="006072A6" w:rsidP="006072A6">
      <w:pPr>
        <w:pStyle w:val="NormalWeb"/>
      </w:pPr>
      <w:r>
        <w:t>Sometimes, contracted commercial pest control applicators apply pesticides at district properties. In any case the application will be done by people who possess a valid Washington State Pesticide license in the categories of pest control. All applications must receive prior authorization from the District and must adhere to all notification and posting requirements by the same process as is used by the District.</w:t>
      </w:r>
    </w:p>
    <w:p w:rsidR="006072A6" w:rsidRDefault="006072A6" w:rsidP="006072A6">
      <w:pPr>
        <w:pStyle w:val="NormalWeb"/>
      </w:pPr>
      <w:r>
        <w:rPr>
          <w:rStyle w:val="ul1"/>
        </w:rPr>
        <w:t>48 Hour Pre-application Notification</w:t>
      </w:r>
      <w:r>
        <w:br/>
        <w:t xml:space="preserve">The District will make pre-application notification at least 48 hours before applying a pesticide. This notification will be posted in a prominent place in the main office of the school/site. Also, it will be distributed to interested persons who request to be notified in a method described hereafter. The notification at a minimum shall state: </w:t>
      </w:r>
    </w:p>
    <w:p w:rsidR="006072A6" w:rsidRDefault="006072A6" w:rsidP="006072A6">
      <w:pPr>
        <w:numPr>
          <w:ilvl w:val="0"/>
          <w:numId w:val="1"/>
        </w:numPr>
        <w:spacing w:before="100" w:beforeAutospacing="1" w:after="100" w:afterAutospacing="1"/>
      </w:pPr>
      <w:r>
        <w:t>"Notice: Pesticide Application" as the header;</w:t>
      </w:r>
    </w:p>
    <w:p w:rsidR="006072A6" w:rsidRDefault="006072A6" w:rsidP="006072A6">
      <w:pPr>
        <w:numPr>
          <w:ilvl w:val="0"/>
          <w:numId w:val="1"/>
        </w:numPr>
        <w:spacing w:before="100" w:beforeAutospacing="1" w:after="100" w:afterAutospacing="1"/>
      </w:pPr>
      <w:r>
        <w:t>The product name of the pesticide to be applied;</w:t>
      </w:r>
    </w:p>
    <w:p w:rsidR="006072A6" w:rsidRDefault="006072A6" w:rsidP="006072A6">
      <w:pPr>
        <w:numPr>
          <w:ilvl w:val="0"/>
          <w:numId w:val="1"/>
        </w:numPr>
        <w:spacing w:before="100" w:beforeAutospacing="1" w:after="100" w:afterAutospacing="1"/>
      </w:pPr>
      <w:r>
        <w:t>The intended date and time of application;</w:t>
      </w:r>
    </w:p>
    <w:p w:rsidR="006072A6" w:rsidRDefault="006072A6" w:rsidP="006072A6">
      <w:pPr>
        <w:numPr>
          <w:ilvl w:val="0"/>
          <w:numId w:val="1"/>
        </w:numPr>
        <w:spacing w:before="100" w:beforeAutospacing="1" w:after="100" w:afterAutospacing="1"/>
      </w:pPr>
      <w:r>
        <w:t>The location to which the pesticide is to be applied;</w:t>
      </w:r>
    </w:p>
    <w:p w:rsidR="006072A6" w:rsidRDefault="006072A6" w:rsidP="006072A6">
      <w:pPr>
        <w:numPr>
          <w:ilvl w:val="0"/>
          <w:numId w:val="1"/>
        </w:numPr>
        <w:spacing w:before="100" w:beforeAutospacing="1" w:after="100" w:afterAutospacing="1"/>
      </w:pPr>
      <w:r>
        <w:t xml:space="preserve">The pest to be controlled; and </w:t>
      </w:r>
    </w:p>
    <w:p w:rsidR="006072A6" w:rsidRDefault="006072A6" w:rsidP="006072A6">
      <w:pPr>
        <w:numPr>
          <w:ilvl w:val="0"/>
          <w:numId w:val="1"/>
        </w:numPr>
        <w:spacing w:before="100" w:beforeAutospacing="1" w:after="100" w:afterAutospacing="1"/>
      </w:pPr>
      <w:r>
        <w:t>The name and phone number of a contact person at the District.</w:t>
      </w:r>
    </w:p>
    <w:p w:rsidR="006072A6" w:rsidRDefault="006072A6" w:rsidP="006072A6">
      <w:pPr>
        <w:pStyle w:val="NormalWeb"/>
      </w:pPr>
      <w:r>
        <w:lastRenderedPageBreak/>
        <w:t>An application to a district property must be made within forty-eight hours following the intended date and time stated in the notification or the notification process will be repeated.</w:t>
      </w:r>
      <w:r>
        <w:br/>
      </w:r>
      <w:r>
        <w:br/>
      </w:r>
      <w:r>
        <w:rPr>
          <w:rStyle w:val="ul1"/>
        </w:rPr>
        <w:t xml:space="preserve">Exceptions </w:t>
      </w:r>
      <w:r>
        <w:br/>
        <w:t>The pre-notification requirements do not apply if the school facility application is made when students do not occupy the school for at least two consecutive days after the application. The pre-notification requirements do not apply to any emergency school facility application for control of any pest that poses an immediate human health or safety threats, e.g. an application to control stinging insects. When an emergency school facility application is made, notification consistent with the District’s notification system shall occur as soon as possible after the application.</w:t>
      </w:r>
    </w:p>
    <w:p w:rsidR="006072A6" w:rsidRDefault="006072A6" w:rsidP="006072A6">
      <w:pPr>
        <w:pStyle w:val="NormalWeb"/>
      </w:pPr>
      <w:r>
        <w:t>A school facility application does not include the application of antimicrobial pesticides or the placement of insect or rodent baits that are not accessible to children.</w:t>
      </w:r>
    </w:p>
    <w:p w:rsidR="006072A6" w:rsidRDefault="006072A6" w:rsidP="006072A6">
      <w:pPr>
        <w:pStyle w:val="NormalWeb"/>
      </w:pPr>
      <w:r>
        <w:rPr>
          <w:rStyle w:val="ul1"/>
        </w:rPr>
        <w:t>Application Notification</w:t>
      </w:r>
      <w:r w:rsidR="009123F4">
        <w:br/>
        <w:t>The District</w:t>
      </w:r>
      <w:r>
        <w:t xml:space="preserve"> </w:t>
      </w:r>
      <w:r w:rsidR="009123F4">
        <w:t xml:space="preserve">or </w:t>
      </w:r>
      <w:r>
        <w:t xml:space="preserve">commercial applicators will, at the time of application, post notification signs for all pesticide applications made to grounds. When applications are made to the grounds, a 4x5 inch (minimum size) notification sign will be posted: </w:t>
      </w:r>
    </w:p>
    <w:p w:rsidR="006072A6" w:rsidRDefault="006072A6" w:rsidP="006072A6">
      <w:pPr>
        <w:numPr>
          <w:ilvl w:val="0"/>
          <w:numId w:val="2"/>
        </w:numPr>
        <w:spacing w:before="100" w:beforeAutospacing="1" w:after="100" w:afterAutospacing="1"/>
      </w:pPr>
      <w:r>
        <w:t xml:space="preserve">At the primary points of entry to the school, and </w:t>
      </w:r>
    </w:p>
    <w:p w:rsidR="006072A6" w:rsidRDefault="006072A6" w:rsidP="006072A6">
      <w:pPr>
        <w:numPr>
          <w:ilvl w:val="0"/>
          <w:numId w:val="2"/>
        </w:numPr>
        <w:spacing w:before="100" w:beforeAutospacing="1" w:after="100" w:afterAutospacing="1"/>
      </w:pPr>
      <w:r>
        <w:t xml:space="preserve">At the location of the application. </w:t>
      </w:r>
    </w:p>
    <w:p w:rsidR="006072A6" w:rsidRDefault="006072A6" w:rsidP="006072A6">
      <w:r>
        <w:t xml:space="preserve">The District posted signs will </w:t>
      </w:r>
      <w:r w:rsidR="00F01085">
        <w:t>state</w:t>
      </w:r>
      <w:r>
        <w:t xml:space="preserve"> (other applicator signs will be similar, but provide the same information):</w:t>
      </w:r>
    </w:p>
    <w:p w:rsidR="00611033" w:rsidRDefault="006072A6" w:rsidP="006072A6">
      <w:pPr>
        <w:jc w:val="center"/>
      </w:pPr>
      <w:r>
        <w:t xml:space="preserve">THIS LANDSCAPE </w:t>
      </w:r>
      <w:smartTag w:uri="urn:schemas-microsoft-com:office:smarttags" w:element="stockticker">
        <w:r>
          <w:t>HAS</w:t>
        </w:r>
      </w:smartTag>
      <w:r>
        <w:t xml:space="preserve"> BEEN </w:t>
      </w:r>
      <w:r>
        <w:br/>
        <w:t>RECENTLY SPRAYED OR</w:t>
      </w:r>
      <w:r>
        <w:br/>
        <w:t xml:space="preserve">TREATED WITH PESTICIDES BY </w:t>
      </w:r>
      <w:r>
        <w:br/>
      </w:r>
      <w:r w:rsidR="009123F4">
        <w:t xml:space="preserve">YOUR </w:t>
      </w:r>
      <w:r>
        <w:t xml:space="preserve">SCHOOL </w:t>
      </w:r>
    </w:p>
    <w:p w:rsidR="006072A6" w:rsidRDefault="006072A6" w:rsidP="006072A6">
      <w:pPr>
        <w:jc w:val="center"/>
      </w:pPr>
      <w:r>
        <w:br/>
        <w:t>FOR MORE INFORMATION</w:t>
      </w:r>
      <w:r>
        <w:br/>
        <w:t xml:space="preserve">PLEASE </w:t>
      </w:r>
      <w:r w:rsidR="00611033">
        <w:t>CALL</w:t>
      </w:r>
      <w:r>
        <w:br/>
      </w:r>
      <w:r w:rsidR="009123F4">
        <w:t>____________________________</w:t>
      </w:r>
      <w:r>
        <w:t xml:space="preserve"> </w:t>
      </w:r>
      <w:r>
        <w:br/>
        <w:t xml:space="preserve">AT </w:t>
      </w:r>
      <w:r w:rsidR="009123F4">
        <w:t>XXX-XXX-XXXX</w:t>
      </w:r>
      <w:r>
        <w:t xml:space="preserve"> </w:t>
      </w:r>
    </w:p>
    <w:p w:rsidR="006072A6" w:rsidRDefault="006072A6" w:rsidP="006072A6">
      <w:pPr>
        <w:pStyle w:val="NormalWeb"/>
      </w:pPr>
      <w:r>
        <w:t>When applications are made in or on a building</w:t>
      </w:r>
      <w:r w:rsidR="00606853">
        <w:t xml:space="preserve"> (including playground equipment)</w:t>
      </w:r>
      <w:r>
        <w:t>, 8.5</w:t>
      </w:r>
      <w:r w:rsidR="00606853">
        <w:t xml:space="preserve">- </w:t>
      </w:r>
      <w:r>
        <w:t>x11</w:t>
      </w:r>
      <w:r w:rsidR="00606853">
        <w:t>-</w:t>
      </w:r>
      <w:r>
        <w:t>inch notification signs will be posted prominently at the location. The school facilities poster will state:</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48"/>
      </w:tblGrid>
      <w:tr w:rsidR="006072A6" w:rsidRPr="006C1230" w:rsidTr="006C1230">
        <w:trPr>
          <w:trHeight w:val="2968"/>
          <w:tblCellSpacing w:w="0" w:type="dxa"/>
          <w:jc w:val="center"/>
        </w:trPr>
        <w:tc>
          <w:tcPr>
            <w:tcW w:w="7248" w:type="dxa"/>
            <w:shd w:val="clear" w:color="auto" w:fill="auto"/>
            <w:vAlign w:val="center"/>
          </w:tcPr>
          <w:p w:rsidR="006072A6" w:rsidRPr="006C1230" w:rsidRDefault="006072A6" w:rsidP="006072A6">
            <w:pPr>
              <w:jc w:val="center"/>
              <w:rPr>
                <w:sz w:val="20"/>
                <w:szCs w:val="20"/>
              </w:rPr>
            </w:pPr>
            <w:r w:rsidRPr="006C1230">
              <w:rPr>
                <w:rStyle w:val="ul1"/>
                <w:b/>
                <w:bCs/>
                <w:sz w:val="20"/>
                <w:szCs w:val="20"/>
              </w:rPr>
              <w:t xml:space="preserve">NOTICE: PESTICIDE APPLICATION </w:t>
            </w:r>
          </w:p>
          <w:p w:rsidR="00B14576" w:rsidRPr="006C1230" w:rsidRDefault="006072A6" w:rsidP="006072A6">
            <w:pPr>
              <w:pStyle w:val="NormalWeb"/>
              <w:rPr>
                <w:sz w:val="20"/>
                <w:szCs w:val="20"/>
              </w:rPr>
            </w:pPr>
            <w:r w:rsidRPr="006C1230">
              <w:rPr>
                <w:sz w:val="20"/>
                <w:szCs w:val="20"/>
              </w:rPr>
              <w:t>Product Name: _________________________________________________</w:t>
            </w:r>
          </w:p>
          <w:p w:rsidR="006072A6" w:rsidRPr="006C1230" w:rsidRDefault="006072A6" w:rsidP="006072A6">
            <w:pPr>
              <w:pStyle w:val="NormalWeb"/>
              <w:rPr>
                <w:sz w:val="20"/>
                <w:szCs w:val="20"/>
              </w:rPr>
            </w:pPr>
            <w:r w:rsidRPr="006C1230">
              <w:rPr>
                <w:sz w:val="20"/>
                <w:szCs w:val="20"/>
              </w:rPr>
              <w:t>Date and time of application: ________________________________________</w:t>
            </w:r>
          </w:p>
          <w:p w:rsidR="006072A6" w:rsidRPr="006C1230" w:rsidRDefault="006072A6" w:rsidP="006072A6">
            <w:pPr>
              <w:pStyle w:val="NormalWeb"/>
              <w:rPr>
                <w:sz w:val="20"/>
                <w:szCs w:val="20"/>
              </w:rPr>
            </w:pPr>
            <w:r w:rsidRPr="006C1230">
              <w:rPr>
                <w:sz w:val="20"/>
                <w:szCs w:val="20"/>
              </w:rPr>
              <w:t>Location to which the pesticide was applied: ____________________________</w:t>
            </w:r>
          </w:p>
          <w:p w:rsidR="006072A6" w:rsidRPr="006C1230" w:rsidRDefault="006072A6" w:rsidP="006072A6">
            <w:pPr>
              <w:pStyle w:val="NormalWeb"/>
              <w:rPr>
                <w:sz w:val="20"/>
                <w:szCs w:val="20"/>
              </w:rPr>
            </w:pPr>
            <w:r w:rsidRPr="006C1230">
              <w:rPr>
                <w:sz w:val="20"/>
                <w:szCs w:val="20"/>
              </w:rPr>
              <w:t>Pest to be controlled: _____________________________________________</w:t>
            </w:r>
          </w:p>
          <w:p w:rsidR="006072A6" w:rsidRPr="006C1230" w:rsidRDefault="006072A6" w:rsidP="006C1230">
            <w:pPr>
              <w:pStyle w:val="NormalWeb"/>
              <w:rPr>
                <w:sz w:val="20"/>
                <w:szCs w:val="20"/>
              </w:rPr>
            </w:pPr>
            <w:r w:rsidRPr="006C1230">
              <w:rPr>
                <w:sz w:val="20"/>
                <w:szCs w:val="20"/>
              </w:rPr>
              <w:t xml:space="preserve">Name and phone number of a contact </w:t>
            </w:r>
            <w:r w:rsidR="00B14576" w:rsidRPr="006C1230">
              <w:rPr>
                <w:sz w:val="20"/>
                <w:szCs w:val="20"/>
              </w:rPr>
              <w:t xml:space="preserve">person </w:t>
            </w:r>
            <w:r w:rsidRPr="006C1230">
              <w:rPr>
                <w:sz w:val="20"/>
                <w:szCs w:val="20"/>
              </w:rPr>
              <w:t xml:space="preserve">at the District: </w:t>
            </w:r>
            <w:r w:rsidR="006C1230" w:rsidRPr="006C1230">
              <w:rPr>
                <w:sz w:val="20"/>
                <w:szCs w:val="20"/>
              </w:rPr>
              <w:t>_______________</w:t>
            </w:r>
            <w:r w:rsidR="006C1230">
              <w:rPr>
                <w:sz w:val="20"/>
                <w:szCs w:val="20"/>
              </w:rPr>
              <w:t>__</w:t>
            </w:r>
          </w:p>
        </w:tc>
      </w:tr>
    </w:tbl>
    <w:p w:rsidR="006072A6" w:rsidRDefault="006072A6" w:rsidP="006072A6">
      <w:pPr>
        <w:pStyle w:val="ul"/>
      </w:pPr>
      <w:r>
        <w:lastRenderedPageBreak/>
        <w:t xml:space="preserve">Pesticides Applied On a Regular Basis (more than twice a year anywhere in the District)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05"/>
        <w:gridCol w:w="1117"/>
        <w:gridCol w:w="1790"/>
        <w:gridCol w:w="997"/>
        <w:gridCol w:w="1338"/>
      </w:tblGrid>
      <w:tr w:rsidR="006072A6" w:rsidTr="002B648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pPr>
              <w:jc w:val="center"/>
              <w:rPr>
                <w:b/>
                <w:bCs/>
              </w:rPr>
            </w:pPr>
            <w:r>
              <w:rPr>
                <w:b/>
                <w:bCs/>
              </w:rPr>
              <w:t>Product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pPr>
              <w:jc w:val="center"/>
              <w:rPr>
                <w:b/>
                <w:bCs/>
              </w:rPr>
            </w:pPr>
            <w:r>
              <w:rPr>
                <w:b/>
                <w:bCs/>
              </w:rPr>
              <w:t>Type</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pPr>
              <w:jc w:val="center"/>
              <w:rPr>
                <w:b/>
                <w:bCs/>
              </w:rPr>
            </w:pPr>
            <w:r>
              <w:rPr>
                <w:b/>
                <w:bCs/>
              </w:rPr>
              <w:t>Application Method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pPr>
              <w:jc w:val="center"/>
              <w:rPr>
                <w:b/>
                <w:bCs/>
              </w:rPr>
            </w:pPr>
            <w:r>
              <w:rPr>
                <w:b/>
                <w:bCs/>
              </w:rPr>
              <w:t>Location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pPr>
              <w:jc w:val="center"/>
              <w:rPr>
                <w:b/>
                <w:bCs/>
              </w:rPr>
            </w:pPr>
            <w:r>
              <w:rPr>
                <w:b/>
                <w:bCs/>
              </w:rPr>
              <w:t>Safety Alert</w:t>
            </w:r>
          </w:p>
        </w:tc>
      </w:tr>
      <w:tr w:rsidR="006072A6" w:rsidTr="002B648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Blackleaf Fly &amp; Mosquito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insecticide</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aerosol spray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Gr./Bldg.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CAUTION</w:t>
            </w:r>
          </w:p>
        </w:tc>
      </w:tr>
      <w:tr w:rsidR="006072A6" w:rsidTr="002B648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Casaron 4G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herbicide</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granular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grounds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CAUTION</w:t>
            </w:r>
          </w:p>
        </w:tc>
      </w:tr>
      <w:tr w:rsidR="006072A6" w:rsidTr="002B648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Champion Sprayon Flying Insect Killer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insecticide</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aerosol spray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Gr./Bldg.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CAUTION</w:t>
            </w:r>
          </w:p>
        </w:tc>
      </w:tr>
      <w:tr w:rsidR="006072A6" w:rsidTr="002B648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ClearOut 41 Plus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herbicide</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tank mix spray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grounds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DANGER</w:t>
            </w:r>
          </w:p>
        </w:tc>
      </w:tr>
      <w:tr w:rsidR="006072A6" w:rsidTr="002B648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Crossbow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herbicide</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tank mix spray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grounds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CAUTION</w:t>
            </w:r>
          </w:p>
        </w:tc>
      </w:tr>
      <w:tr w:rsidR="006072A6" w:rsidTr="002B648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*Demand CS 0.015%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insecticide</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tank mix spray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Gr./Bldg.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CAUTION</w:t>
            </w:r>
          </w:p>
        </w:tc>
      </w:tr>
      <w:tr w:rsidR="006072A6" w:rsidTr="002B648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Devrinol 5-G Ornamental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herbicide</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granular</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grounds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072A6" w:rsidRDefault="006072A6" w:rsidP="006072A6">
            <w:r>
              <w:t>CAUTION</w:t>
            </w:r>
          </w:p>
        </w:tc>
      </w:tr>
    </w:tbl>
    <w:p w:rsidR="006072A6" w:rsidRDefault="006072A6" w:rsidP="006072A6">
      <w:r>
        <w:t>*This product is only applied by commercial licensed applicators.</w:t>
      </w:r>
      <w:r>
        <w:br/>
        <w:t xml:space="preserve"> </w:t>
      </w:r>
    </w:p>
    <w:p w:rsidR="00137FF1" w:rsidRDefault="00137FF1" w:rsidP="00137FF1">
      <w:pPr>
        <w:pStyle w:val="NormalWeb"/>
      </w:pPr>
      <w:r>
        <w:rPr>
          <w:rStyle w:val="ul1"/>
        </w:rPr>
        <w:t>Where Pesticides are Applied</w:t>
      </w:r>
      <w:r>
        <w:t xml:space="preserve"> </w:t>
      </w:r>
      <w:r>
        <w:br/>
        <w:t>The District applies pesticides in the following areas: classrooms, restrooms, food handling areas, buses, greenhouses, playgrounds, and athletic fields.</w:t>
      </w:r>
    </w:p>
    <w:p w:rsidR="006072A6" w:rsidRDefault="006072A6" w:rsidP="006072A6">
      <w:pPr>
        <w:pStyle w:val="NormalWeb"/>
      </w:pPr>
      <w:r>
        <w:rPr>
          <w:rStyle w:val="ul1"/>
        </w:rPr>
        <w:t>Pesticide Records</w:t>
      </w:r>
      <w:r>
        <w:br/>
        <w:t>The District shall maintain pesticide application records for seven years from the date of application. The records are available to interested persons upon request f</w:t>
      </w:r>
      <w:r w:rsidR="00015A64">
        <w:t>rom the maintenance department. The maintenance department can be contacted at ___________________________.</w:t>
      </w:r>
    </w:p>
    <w:p w:rsidR="006072A6" w:rsidRDefault="006072A6" w:rsidP="006072A6">
      <w:pPr>
        <w:pStyle w:val="NormalWeb"/>
      </w:pPr>
      <w:r>
        <w:t xml:space="preserve">The District will provide an annual summary of pesticide use prepared for each school/site after </w:t>
      </w:r>
      <w:r w:rsidR="00863AF5">
        <w:t xml:space="preserve">________ </w:t>
      </w:r>
      <w:r>
        <w:t>for the preceding calendar year. A copy will be made available to each school/site office and to interested persons</w:t>
      </w:r>
      <w:r w:rsidR="00015A64">
        <w:t xml:space="preserve"> by contacting ____________________________.</w:t>
      </w:r>
    </w:p>
    <w:p w:rsidR="002B6485" w:rsidRDefault="002B6485">
      <w:pPr>
        <w:rPr>
          <w:u w:val="single"/>
        </w:rPr>
      </w:pPr>
      <w:r>
        <w:br w:type="page"/>
      </w:r>
    </w:p>
    <w:p w:rsidR="006072A6" w:rsidRDefault="006072A6" w:rsidP="006072A6">
      <w:pPr>
        <w:pStyle w:val="ul"/>
      </w:pPr>
      <w:r>
        <w:lastRenderedPageBreak/>
        <w:t xml:space="preserve">Registration for Pre-application Notification </w:t>
      </w:r>
      <w:r w:rsidR="00BD2E4C" w:rsidRPr="00BD2E4C">
        <w:rPr>
          <w:i/>
        </w:rPr>
        <w:t>(optional)</w:t>
      </w:r>
    </w:p>
    <w:p w:rsidR="006072A6" w:rsidRDefault="006072A6" w:rsidP="006072A6">
      <w:pPr>
        <w:pStyle w:val="NormalWeb"/>
      </w:pPr>
      <w:r>
        <w:t>Notices will be sent home by U.S. mail and/or e-mail to parent</w:t>
      </w:r>
      <w:r w:rsidR="007B6962">
        <w:t>s</w:t>
      </w:r>
      <w:r>
        <w:t xml:space="preserve"> or guardian</w:t>
      </w:r>
      <w:r w:rsidR="007B6962">
        <w:t>s</w:t>
      </w:r>
      <w:r>
        <w:t xml:space="preserve"> and </w:t>
      </w:r>
      <w:r w:rsidR="007B6962">
        <w:t xml:space="preserve">by </w:t>
      </w:r>
      <w:r>
        <w:t>e-mail to requesting School District staff member</w:t>
      </w:r>
      <w:r w:rsidR="007B6962">
        <w:t>s</w:t>
      </w:r>
      <w:r>
        <w:t xml:space="preserve"> for the school/site of a pesticide application at a minimum of forty-eight hours before an application. Please fill out one registration for each household; this is an annual form. Succeeding notices will be each September.</w:t>
      </w:r>
    </w:p>
    <w:p w:rsidR="006072A6" w:rsidRDefault="006072A6" w:rsidP="00AD1FC1">
      <w:pPr>
        <w:spacing w:before="100" w:beforeAutospacing="1" w:after="100" w:afterAutospacing="1"/>
        <w:ind w:left="360"/>
      </w:pPr>
      <w:r>
        <w:rPr>
          <w:b/>
          <w:bCs/>
        </w:rPr>
        <w:t>Mail the filled out Pre-application Notification Registration form to: (below)</w:t>
      </w:r>
      <w:r>
        <w:rPr>
          <w:b/>
          <w:bCs/>
        </w:rPr>
        <w:br/>
      </w:r>
      <w:r w:rsidR="00AD1FC1">
        <w:rPr>
          <w:b/>
          <w:bCs/>
        </w:rPr>
        <w:t>_________</w:t>
      </w:r>
      <w:r>
        <w:rPr>
          <w:b/>
          <w:bCs/>
        </w:rPr>
        <w:t xml:space="preserve"> School District</w:t>
      </w:r>
      <w:r>
        <w:rPr>
          <w:b/>
          <w:bCs/>
        </w:rPr>
        <w:br/>
        <w:t>Pesticide Registration</w:t>
      </w:r>
      <w:r>
        <w:rPr>
          <w:b/>
          <w:bCs/>
        </w:rPr>
        <w:br/>
        <w:t>Facilities and Maintenance Services</w:t>
      </w:r>
      <w:r>
        <w:rPr>
          <w:b/>
          <w:bCs/>
        </w:rPr>
        <w:br/>
      </w:r>
      <w:r w:rsidR="00AD1FC1">
        <w:rPr>
          <w:b/>
          <w:bCs/>
        </w:rPr>
        <w:t>_______________</w:t>
      </w:r>
      <w:r>
        <w:rPr>
          <w:b/>
          <w:bCs/>
        </w:rPr>
        <w:br/>
      </w:r>
      <w:r w:rsidR="00AD1FC1">
        <w:rPr>
          <w:b/>
          <w:bCs/>
        </w:rPr>
        <w:t>__________</w:t>
      </w:r>
      <w:r>
        <w:rPr>
          <w:b/>
          <w:bCs/>
        </w:rPr>
        <w:t xml:space="preserve">, WA </w:t>
      </w:r>
      <w:r w:rsidR="00AD1FC1">
        <w:rPr>
          <w:b/>
          <w:bCs/>
        </w:rPr>
        <w:t>__________</w:t>
      </w:r>
      <w:r>
        <w:rPr>
          <w:b/>
          <w:bCs/>
        </w:rPr>
        <w:t xml:space="preserve"> </w:t>
      </w:r>
    </w:p>
    <w:tbl>
      <w:tblPr>
        <w:tblW w:w="0" w:type="auto"/>
        <w:tblCellSpacing w:w="0" w:type="dxa"/>
        <w:tblCellMar>
          <w:left w:w="0" w:type="dxa"/>
          <w:right w:w="0" w:type="dxa"/>
        </w:tblCellMar>
        <w:tblLook w:val="0000" w:firstRow="0" w:lastRow="0" w:firstColumn="0" w:lastColumn="0" w:noHBand="0" w:noVBand="0"/>
      </w:tblPr>
      <w:tblGrid>
        <w:gridCol w:w="8978"/>
      </w:tblGrid>
      <w:tr w:rsidR="006072A6">
        <w:trPr>
          <w:tblCellSpacing w:w="0" w:type="dxa"/>
        </w:trPr>
        <w:tc>
          <w:tcPr>
            <w:tcW w:w="0" w:type="auto"/>
            <w:tcBorders>
              <w:top w:val="nil"/>
              <w:left w:val="nil"/>
              <w:bottom w:val="nil"/>
              <w:right w:val="nil"/>
            </w:tcBorders>
            <w:shd w:val="clear" w:color="auto" w:fill="auto"/>
            <w:vAlign w:val="center"/>
          </w:tcPr>
          <w:p w:rsidR="006072A6" w:rsidRDefault="006072A6" w:rsidP="006072A6">
            <w:pPr>
              <w:jc w:val="center"/>
            </w:pPr>
            <w:r>
              <w:rPr>
                <w:rStyle w:val="ul1"/>
                <w:b/>
                <w:bCs/>
                <w:sz w:val="27"/>
                <w:szCs w:val="27"/>
              </w:rPr>
              <w:t xml:space="preserve">Pre-application Notification Registration </w:t>
            </w:r>
          </w:p>
          <w:p w:rsidR="006072A6" w:rsidRDefault="006072A6" w:rsidP="006072A6">
            <w:pPr>
              <w:pStyle w:val="NormalWeb"/>
              <w:jc w:val="center"/>
            </w:pPr>
            <w:r>
              <w:t>Please type or print legibly. Registrations that cannot be read will not be accepted.</w:t>
            </w:r>
          </w:p>
          <w:p w:rsidR="006072A6" w:rsidRDefault="006072A6" w:rsidP="006072A6">
            <w:pPr>
              <w:pStyle w:val="NormalWeb"/>
            </w:pPr>
            <w:r>
              <w:rPr>
                <w:sz w:val="20"/>
                <w:szCs w:val="20"/>
              </w:rPr>
              <w:t>Name (parent or guardian or staff member): __________________________ School/Site: _________________</w:t>
            </w:r>
          </w:p>
          <w:p w:rsidR="006072A6" w:rsidRDefault="006072A6" w:rsidP="006072A6">
            <w:pPr>
              <w:pStyle w:val="NormalWeb"/>
            </w:pPr>
            <w:r>
              <w:rPr>
                <w:sz w:val="20"/>
                <w:szCs w:val="20"/>
              </w:rPr>
              <w:t>E-Mail Address: ____________________________________________________________________________</w:t>
            </w:r>
          </w:p>
          <w:p w:rsidR="006072A6" w:rsidRDefault="006072A6" w:rsidP="006072A6">
            <w:pPr>
              <w:pStyle w:val="NormalWeb"/>
            </w:pPr>
            <w:r>
              <w:rPr>
                <w:sz w:val="20"/>
                <w:szCs w:val="20"/>
              </w:rPr>
              <w:t>Name (parent or guardian or staff member): __________________________ School/Site: _________________</w:t>
            </w:r>
          </w:p>
          <w:p w:rsidR="006072A6" w:rsidRDefault="006072A6" w:rsidP="006072A6">
            <w:pPr>
              <w:pStyle w:val="NormalWeb"/>
            </w:pPr>
            <w:r>
              <w:rPr>
                <w:sz w:val="20"/>
                <w:szCs w:val="20"/>
              </w:rPr>
              <w:t>E-Mail Address: ________________________________________________________________________</w:t>
            </w:r>
          </w:p>
          <w:p w:rsidR="006072A6" w:rsidRDefault="006072A6" w:rsidP="006072A6">
            <w:pPr>
              <w:pStyle w:val="NormalWeb"/>
            </w:pPr>
            <w:r>
              <w:rPr>
                <w:sz w:val="20"/>
                <w:szCs w:val="20"/>
              </w:rPr>
              <w:t>Name of student: ____________________________________ School/Site: _________________</w:t>
            </w:r>
          </w:p>
          <w:p w:rsidR="006072A6" w:rsidRDefault="006072A6" w:rsidP="006072A6">
            <w:pPr>
              <w:pStyle w:val="NormalWeb"/>
            </w:pPr>
            <w:r>
              <w:rPr>
                <w:sz w:val="20"/>
                <w:szCs w:val="20"/>
              </w:rPr>
              <w:t>Name of student: _____</w:t>
            </w:r>
            <w:r w:rsidR="00AB6E4D">
              <w:rPr>
                <w:sz w:val="20"/>
                <w:szCs w:val="20"/>
              </w:rPr>
              <w:t>_______________________________</w:t>
            </w:r>
            <w:r>
              <w:rPr>
                <w:sz w:val="20"/>
                <w:szCs w:val="20"/>
              </w:rPr>
              <w:t xml:space="preserve"> School/Site: _________________</w:t>
            </w:r>
          </w:p>
          <w:p w:rsidR="006072A6" w:rsidRDefault="006072A6" w:rsidP="006072A6">
            <w:pPr>
              <w:pStyle w:val="NormalWeb"/>
            </w:pPr>
            <w:r>
              <w:rPr>
                <w:sz w:val="20"/>
                <w:szCs w:val="20"/>
              </w:rPr>
              <w:t>Name of student: ______________________</w:t>
            </w:r>
            <w:r w:rsidR="00AB6E4D">
              <w:rPr>
                <w:sz w:val="20"/>
                <w:szCs w:val="20"/>
              </w:rPr>
              <w:t>______________</w:t>
            </w:r>
            <w:r>
              <w:rPr>
                <w:sz w:val="20"/>
                <w:szCs w:val="20"/>
              </w:rPr>
              <w:t xml:space="preserve"> School/Site: _________________</w:t>
            </w:r>
          </w:p>
          <w:p w:rsidR="006072A6" w:rsidRDefault="006072A6" w:rsidP="006072A6">
            <w:pPr>
              <w:pStyle w:val="NormalWeb"/>
            </w:pPr>
            <w:r>
              <w:rPr>
                <w:sz w:val="20"/>
                <w:szCs w:val="20"/>
              </w:rPr>
              <w:t>Name of student: _____</w:t>
            </w:r>
            <w:r w:rsidR="00AB6E4D">
              <w:rPr>
                <w:sz w:val="20"/>
                <w:szCs w:val="20"/>
              </w:rPr>
              <w:t>_______________________________</w:t>
            </w:r>
            <w:r>
              <w:rPr>
                <w:sz w:val="20"/>
                <w:szCs w:val="20"/>
              </w:rPr>
              <w:t xml:space="preserve"> School/Site: _________________</w:t>
            </w:r>
          </w:p>
          <w:p w:rsidR="006072A6" w:rsidRDefault="006072A6" w:rsidP="006072A6">
            <w:pPr>
              <w:pStyle w:val="NormalWeb"/>
            </w:pPr>
            <w:r>
              <w:rPr>
                <w:sz w:val="20"/>
                <w:szCs w:val="20"/>
              </w:rPr>
              <w:t>Name of student: _____</w:t>
            </w:r>
            <w:r w:rsidR="00AB6E4D">
              <w:rPr>
                <w:sz w:val="20"/>
                <w:szCs w:val="20"/>
              </w:rPr>
              <w:t>_______________________________</w:t>
            </w:r>
            <w:r>
              <w:rPr>
                <w:sz w:val="20"/>
                <w:szCs w:val="20"/>
              </w:rPr>
              <w:t xml:space="preserve"> School/Site: _________________</w:t>
            </w:r>
          </w:p>
          <w:p w:rsidR="006072A6" w:rsidRDefault="006072A6" w:rsidP="006072A6">
            <w:pPr>
              <w:pStyle w:val="NormalWeb"/>
            </w:pPr>
            <w:r>
              <w:rPr>
                <w:sz w:val="20"/>
                <w:szCs w:val="20"/>
              </w:rPr>
              <w:t>Mailing address: _______________________________________________________________________</w:t>
            </w:r>
          </w:p>
          <w:p w:rsidR="006072A6" w:rsidRDefault="006072A6" w:rsidP="006072A6">
            <w:pPr>
              <w:pStyle w:val="NormalWeb"/>
            </w:pPr>
            <w:r>
              <w:rPr>
                <w:sz w:val="20"/>
                <w:szCs w:val="20"/>
              </w:rPr>
              <w:t>City and zip code ______________________________________________________________________</w:t>
            </w:r>
          </w:p>
          <w:p w:rsidR="006072A6" w:rsidRDefault="006072A6" w:rsidP="006072A6">
            <w:pPr>
              <w:pStyle w:val="NormalWeb"/>
            </w:pPr>
            <w:r>
              <w:rPr>
                <w:sz w:val="20"/>
                <w:szCs w:val="20"/>
              </w:rPr>
              <w:t>Phone number: Home _______________________________ Work ________________________________</w:t>
            </w:r>
          </w:p>
          <w:p w:rsidR="006072A6" w:rsidRDefault="006072A6" w:rsidP="006072A6">
            <w:pPr>
              <w:pStyle w:val="NormalWeb"/>
            </w:pPr>
          </w:p>
        </w:tc>
      </w:tr>
    </w:tbl>
    <w:p w:rsidR="0068035B" w:rsidRDefault="0068035B"/>
    <w:sectPr w:rsidR="0068035B" w:rsidSect="002B648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45C3"/>
    <w:multiLevelType w:val="multilevel"/>
    <w:tmpl w:val="FF308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C4775C"/>
    <w:multiLevelType w:val="multilevel"/>
    <w:tmpl w:val="C7B8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360F2F"/>
    <w:multiLevelType w:val="multilevel"/>
    <w:tmpl w:val="784C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DA6532"/>
    <w:rsid w:val="00000953"/>
    <w:rsid w:val="000029D2"/>
    <w:rsid w:val="00002AEA"/>
    <w:rsid w:val="000055AE"/>
    <w:rsid w:val="00010A10"/>
    <w:rsid w:val="0001221B"/>
    <w:rsid w:val="000124CC"/>
    <w:rsid w:val="00013140"/>
    <w:rsid w:val="00015A64"/>
    <w:rsid w:val="000176B3"/>
    <w:rsid w:val="00020B32"/>
    <w:rsid w:val="00020D55"/>
    <w:rsid w:val="000217C3"/>
    <w:rsid w:val="000230AD"/>
    <w:rsid w:val="00023A3A"/>
    <w:rsid w:val="00023F53"/>
    <w:rsid w:val="000244D7"/>
    <w:rsid w:val="000261C2"/>
    <w:rsid w:val="000261F0"/>
    <w:rsid w:val="000263E0"/>
    <w:rsid w:val="00026C73"/>
    <w:rsid w:val="00027316"/>
    <w:rsid w:val="00030893"/>
    <w:rsid w:val="00030FEF"/>
    <w:rsid w:val="00031F7B"/>
    <w:rsid w:val="00034637"/>
    <w:rsid w:val="00035964"/>
    <w:rsid w:val="00036A16"/>
    <w:rsid w:val="00040634"/>
    <w:rsid w:val="0004194A"/>
    <w:rsid w:val="00043B55"/>
    <w:rsid w:val="00045CD3"/>
    <w:rsid w:val="00045CEE"/>
    <w:rsid w:val="000460CB"/>
    <w:rsid w:val="000469C4"/>
    <w:rsid w:val="00046BDB"/>
    <w:rsid w:val="00046C55"/>
    <w:rsid w:val="00046DEF"/>
    <w:rsid w:val="00051BA1"/>
    <w:rsid w:val="00053593"/>
    <w:rsid w:val="00053CE0"/>
    <w:rsid w:val="00055715"/>
    <w:rsid w:val="00055D94"/>
    <w:rsid w:val="00056F71"/>
    <w:rsid w:val="000572A3"/>
    <w:rsid w:val="00057AE5"/>
    <w:rsid w:val="00057F26"/>
    <w:rsid w:val="00064199"/>
    <w:rsid w:val="0006604E"/>
    <w:rsid w:val="000661BA"/>
    <w:rsid w:val="00067705"/>
    <w:rsid w:val="00072B65"/>
    <w:rsid w:val="000743EE"/>
    <w:rsid w:val="000749BE"/>
    <w:rsid w:val="0007571B"/>
    <w:rsid w:val="00080E4F"/>
    <w:rsid w:val="00081483"/>
    <w:rsid w:val="00081A2B"/>
    <w:rsid w:val="0008347E"/>
    <w:rsid w:val="000854D9"/>
    <w:rsid w:val="0008648E"/>
    <w:rsid w:val="00087D72"/>
    <w:rsid w:val="00090D04"/>
    <w:rsid w:val="00090F61"/>
    <w:rsid w:val="000911DD"/>
    <w:rsid w:val="00091E5C"/>
    <w:rsid w:val="00092625"/>
    <w:rsid w:val="00096A72"/>
    <w:rsid w:val="00096AEC"/>
    <w:rsid w:val="00096E1F"/>
    <w:rsid w:val="000A5BED"/>
    <w:rsid w:val="000A7A88"/>
    <w:rsid w:val="000B0397"/>
    <w:rsid w:val="000B1919"/>
    <w:rsid w:val="000B1F06"/>
    <w:rsid w:val="000B228C"/>
    <w:rsid w:val="000C01CC"/>
    <w:rsid w:val="000C0920"/>
    <w:rsid w:val="000C0D6E"/>
    <w:rsid w:val="000C20E2"/>
    <w:rsid w:val="000C29EA"/>
    <w:rsid w:val="000C2BA6"/>
    <w:rsid w:val="000C3C56"/>
    <w:rsid w:val="000C40FD"/>
    <w:rsid w:val="000C7282"/>
    <w:rsid w:val="000D0AF8"/>
    <w:rsid w:val="000D219A"/>
    <w:rsid w:val="000D6091"/>
    <w:rsid w:val="000D66BE"/>
    <w:rsid w:val="000D750B"/>
    <w:rsid w:val="000E1410"/>
    <w:rsid w:val="000E14E8"/>
    <w:rsid w:val="000E35C5"/>
    <w:rsid w:val="000E35CB"/>
    <w:rsid w:val="000E5EE3"/>
    <w:rsid w:val="000E5F25"/>
    <w:rsid w:val="000E6397"/>
    <w:rsid w:val="000E67E6"/>
    <w:rsid w:val="000E6B01"/>
    <w:rsid w:val="000F47A2"/>
    <w:rsid w:val="000F6554"/>
    <w:rsid w:val="00100E42"/>
    <w:rsid w:val="001025D5"/>
    <w:rsid w:val="001037B5"/>
    <w:rsid w:val="00103CDD"/>
    <w:rsid w:val="00105862"/>
    <w:rsid w:val="00107FB3"/>
    <w:rsid w:val="00111AB2"/>
    <w:rsid w:val="001151AE"/>
    <w:rsid w:val="001223E8"/>
    <w:rsid w:val="00122A80"/>
    <w:rsid w:val="00124D18"/>
    <w:rsid w:val="0012570B"/>
    <w:rsid w:val="00130609"/>
    <w:rsid w:val="0013320C"/>
    <w:rsid w:val="0013505C"/>
    <w:rsid w:val="00136EF2"/>
    <w:rsid w:val="001378D8"/>
    <w:rsid w:val="00137FF1"/>
    <w:rsid w:val="001416A6"/>
    <w:rsid w:val="001426F6"/>
    <w:rsid w:val="0014276B"/>
    <w:rsid w:val="00142942"/>
    <w:rsid w:val="001435E2"/>
    <w:rsid w:val="00143F9B"/>
    <w:rsid w:val="001440DC"/>
    <w:rsid w:val="00144705"/>
    <w:rsid w:val="00145FA8"/>
    <w:rsid w:val="00147BB7"/>
    <w:rsid w:val="00150A4B"/>
    <w:rsid w:val="001532CF"/>
    <w:rsid w:val="00154010"/>
    <w:rsid w:val="00154160"/>
    <w:rsid w:val="00155109"/>
    <w:rsid w:val="00155BEE"/>
    <w:rsid w:val="00155DF8"/>
    <w:rsid w:val="0015616A"/>
    <w:rsid w:val="0015744D"/>
    <w:rsid w:val="0016154A"/>
    <w:rsid w:val="00163488"/>
    <w:rsid w:val="00164032"/>
    <w:rsid w:val="00167C28"/>
    <w:rsid w:val="00167E44"/>
    <w:rsid w:val="00172F56"/>
    <w:rsid w:val="00173438"/>
    <w:rsid w:val="00174B25"/>
    <w:rsid w:val="00180B5D"/>
    <w:rsid w:val="00180E55"/>
    <w:rsid w:val="00180F91"/>
    <w:rsid w:val="00181133"/>
    <w:rsid w:val="00182EB7"/>
    <w:rsid w:val="00184317"/>
    <w:rsid w:val="00191308"/>
    <w:rsid w:val="001958F2"/>
    <w:rsid w:val="001A0234"/>
    <w:rsid w:val="001A0B71"/>
    <w:rsid w:val="001A1881"/>
    <w:rsid w:val="001A20B3"/>
    <w:rsid w:val="001A48E4"/>
    <w:rsid w:val="001A6ED5"/>
    <w:rsid w:val="001B0FBC"/>
    <w:rsid w:val="001B236D"/>
    <w:rsid w:val="001B36C8"/>
    <w:rsid w:val="001B5563"/>
    <w:rsid w:val="001C0107"/>
    <w:rsid w:val="001C01CC"/>
    <w:rsid w:val="001C06EE"/>
    <w:rsid w:val="001C22F1"/>
    <w:rsid w:val="001C34B2"/>
    <w:rsid w:val="001C4663"/>
    <w:rsid w:val="001C5E51"/>
    <w:rsid w:val="001D10A8"/>
    <w:rsid w:val="001D399C"/>
    <w:rsid w:val="001D5EB4"/>
    <w:rsid w:val="001E4612"/>
    <w:rsid w:val="001E4901"/>
    <w:rsid w:val="001E59C9"/>
    <w:rsid w:val="001E5CBC"/>
    <w:rsid w:val="001F0EB3"/>
    <w:rsid w:val="001F3A4F"/>
    <w:rsid w:val="001F3D47"/>
    <w:rsid w:val="001F40C4"/>
    <w:rsid w:val="001F4208"/>
    <w:rsid w:val="001F4425"/>
    <w:rsid w:val="001F4560"/>
    <w:rsid w:val="001F4807"/>
    <w:rsid w:val="001F6360"/>
    <w:rsid w:val="00200189"/>
    <w:rsid w:val="00201DE0"/>
    <w:rsid w:val="00205F62"/>
    <w:rsid w:val="00206B24"/>
    <w:rsid w:val="002147CA"/>
    <w:rsid w:val="002149E5"/>
    <w:rsid w:val="00216838"/>
    <w:rsid w:val="00216CD9"/>
    <w:rsid w:val="00217392"/>
    <w:rsid w:val="00220CDC"/>
    <w:rsid w:val="00220F24"/>
    <w:rsid w:val="00223456"/>
    <w:rsid w:val="002235C9"/>
    <w:rsid w:val="00224BF3"/>
    <w:rsid w:val="00224EF1"/>
    <w:rsid w:val="002257B4"/>
    <w:rsid w:val="002262DA"/>
    <w:rsid w:val="002268E2"/>
    <w:rsid w:val="00231810"/>
    <w:rsid w:val="00232636"/>
    <w:rsid w:val="00233C99"/>
    <w:rsid w:val="00233F05"/>
    <w:rsid w:val="00235159"/>
    <w:rsid w:val="00235EB5"/>
    <w:rsid w:val="00241B71"/>
    <w:rsid w:val="00241FE5"/>
    <w:rsid w:val="00243855"/>
    <w:rsid w:val="00244E57"/>
    <w:rsid w:val="00246D5A"/>
    <w:rsid w:val="0025041A"/>
    <w:rsid w:val="00250A7E"/>
    <w:rsid w:val="00250B83"/>
    <w:rsid w:val="00250FC5"/>
    <w:rsid w:val="00251420"/>
    <w:rsid w:val="00252F7D"/>
    <w:rsid w:val="002534AE"/>
    <w:rsid w:val="0025417D"/>
    <w:rsid w:val="00255DDD"/>
    <w:rsid w:val="0025659B"/>
    <w:rsid w:val="00257A0F"/>
    <w:rsid w:val="00261235"/>
    <w:rsid w:val="002657ED"/>
    <w:rsid w:val="0026650D"/>
    <w:rsid w:val="0026799E"/>
    <w:rsid w:val="00270728"/>
    <w:rsid w:val="0027077B"/>
    <w:rsid w:val="0027078F"/>
    <w:rsid w:val="00271136"/>
    <w:rsid w:val="00271526"/>
    <w:rsid w:val="0027311E"/>
    <w:rsid w:val="00273472"/>
    <w:rsid w:val="002739A7"/>
    <w:rsid w:val="00273BA0"/>
    <w:rsid w:val="00274196"/>
    <w:rsid w:val="00274E54"/>
    <w:rsid w:val="00280CF5"/>
    <w:rsid w:val="00281D3E"/>
    <w:rsid w:val="00284DFB"/>
    <w:rsid w:val="00286DD9"/>
    <w:rsid w:val="002914B0"/>
    <w:rsid w:val="002924D1"/>
    <w:rsid w:val="00292D85"/>
    <w:rsid w:val="0029355A"/>
    <w:rsid w:val="002937ED"/>
    <w:rsid w:val="002942D6"/>
    <w:rsid w:val="0029670B"/>
    <w:rsid w:val="002978CF"/>
    <w:rsid w:val="002A0167"/>
    <w:rsid w:val="002A1268"/>
    <w:rsid w:val="002A3B4A"/>
    <w:rsid w:val="002A4FFD"/>
    <w:rsid w:val="002A51A9"/>
    <w:rsid w:val="002A6A23"/>
    <w:rsid w:val="002A7097"/>
    <w:rsid w:val="002B0DB4"/>
    <w:rsid w:val="002B349E"/>
    <w:rsid w:val="002B4E5B"/>
    <w:rsid w:val="002B53F4"/>
    <w:rsid w:val="002B6485"/>
    <w:rsid w:val="002B667B"/>
    <w:rsid w:val="002B668B"/>
    <w:rsid w:val="002B6978"/>
    <w:rsid w:val="002B7367"/>
    <w:rsid w:val="002B7C99"/>
    <w:rsid w:val="002C09EF"/>
    <w:rsid w:val="002C2FFA"/>
    <w:rsid w:val="002C47C6"/>
    <w:rsid w:val="002C5ECB"/>
    <w:rsid w:val="002C639B"/>
    <w:rsid w:val="002C6C8E"/>
    <w:rsid w:val="002C73FA"/>
    <w:rsid w:val="002D0FF7"/>
    <w:rsid w:val="002D12B3"/>
    <w:rsid w:val="002D422A"/>
    <w:rsid w:val="002D757C"/>
    <w:rsid w:val="002E0EC4"/>
    <w:rsid w:val="002E199A"/>
    <w:rsid w:val="002E2681"/>
    <w:rsid w:val="002E3363"/>
    <w:rsid w:val="002E399C"/>
    <w:rsid w:val="002E45DA"/>
    <w:rsid w:val="002E4FF3"/>
    <w:rsid w:val="002E56BF"/>
    <w:rsid w:val="002F198A"/>
    <w:rsid w:val="002F1C71"/>
    <w:rsid w:val="002F21F3"/>
    <w:rsid w:val="002F2DD0"/>
    <w:rsid w:val="002F3FB4"/>
    <w:rsid w:val="002F5E08"/>
    <w:rsid w:val="00301D21"/>
    <w:rsid w:val="003035C7"/>
    <w:rsid w:val="00303694"/>
    <w:rsid w:val="0030548A"/>
    <w:rsid w:val="0030621B"/>
    <w:rsid w:val="00306314"/>
    <w:rsid w:val="00310778"/>
    <w:rsid w:val="00310820"/>
    <w:rsid w:val="00310E29"/>
    <w:rsid w:val="00313708"/>
    <w:rsid w:val="00314066"/>
    <w:rsid w:val="00314878"/>
    <w:rsid w:val="003175B2"/>
    <w:rsid w:val="0031794A"/>
    <w:rsid w:val="00321487"/>
    <w:rsid w:val="00321F16"/>
    <w:rsid w:val="003221F4"/>
    <w:rsid w:val="00322A7E"/>
    <w:rsid w:val="00325D03"/>
    <w:rsid w:val="00327174"/>
    <w:rsid w:val="00327966"/>
    <w:rsid w:val="00333880"/>
    <w:rsid w:val="00333946"/>
    <w:rsid w:val="003352A7"/>
    <w:rsid w:val="003367D5"/>
    <w:rsid w:val="00341D55"/>
    <w:rsid w:val="003429A4"/>
    <w:rsid w:val="00343168"/>
    <w:rsid w:val="00346D41"/>
    <w:rsid w:val="00346D8B"/>
    <w:rsid w:val="00347637"/>
    <w:rsid w:val="003517B3"/>
    <w:rsid w:val="0035224E"/>
    <w:rsid w:val="00352B35"/>
    <w:rsid w:val="003552E4"/>
    <w:rsid w:val="00355D98"/>
    <w:rsid w:val="003568C5"/>
    <w:rsid w:val="00356E25"/>
    <w:rsid w:val="003579EC"/>
    <w:rsid w:val="00363D36"/>
    <w:rsid w:val="003661CA"/>
    <w:rsid w:val="0037013F"/>
    <w:rsid w:val="00371FE9"/>
    <w:rsid w:val="003729D1"/>
    <w:rsid w:val="00374559"/>
    <w:rsid w:val="00374FEF"/>
    <w:rsid w:val="00376589"/>
    <w:rsid w:val="003767CC"/>
    <w:rsid w:val="00376D04"/>
    <w:rsid w:val="00380EB3"/>
    <w:rsid w:val="00381888"/>
    <w:rsid w:val="00383E18"/>
    <w:rsid w:val="00385AA0"/>
    <w:rsid w:val="00386012"/>
    <w:rsid w:val="00391907"/>
    <w:rsid w:val="00393AAB"/>
    <w:rsid w:val="00393E7E"/>
    <w:rsid w:val="003951FC"/>
    <w:rsid w:val="003A1E7F"/>
    <w:rsid w:val="003A257B"/>
    <w:rsid w:val="003A2BEF"/>
    <w:rsid w:val="003A4737"/>
    <w:rsid w:val="003A4A58"/>
    <w:rsid w:val="003A6F14"/>
    <w:rsid w:val="003A73F8"/>
    <w:rsid w:val="003B57F9"/>
    <w:rsid w:val="003C0FE4"/>
    <w:rsid w:val="003C1877"/>
    <w:rsid w:val="003C1EF5"/>
    <w:rsid w:val="003C23E8"/>
    <w:rsid w:val="003C4AAA"/>
    <w:rsid w:val="003C568D"/>
    <w:rsid w:val="003D006B"/>
    <w:rsid w:val="003D1B2D"/>
    <w:rsid w:val="003D2012"/>
    <w:rsid w:val="003D707A"/>
    <w:rsid w:val="003E07A8"/>
    <w:rsid w:val="003E4020"/>
    <w:rsid w:val="003E4677"/>
    <w:rsid w:val="003E5398"/>
    <w:rsid w:val="003E53F6"/>
    <w:rsid w:val="003E728E"/>
    <w:rsid w:val="003E7A5A"/>
    <w:rsid w:val="003E7E0F"/>
    <w:rsid w:val="003F1D94"/>
    <w:rsid w:val="003F2085"/>
    <w:rsid w:val="003F6178"/>
    <w:rsid w:val="003F7D52"/>
    <w:rsid w:val="00400B89"/>
    <w:rsid w:val="00402461"/>
    <w:rsid w:val="00405DDB"/>
    <w:rsid w:val="00405EAB"/>
    <w:rsid w:val="00406F46"/>
    <w:rsid w:val="00412476"/>
    <w:rsid w:val="00412CD0"/>
    <w:rsid w:val="0041381C"/>
    <w:rsid w:val="0041408F"/>
    <w:rsid w:val="004140C9"/>
    <w:rsid w:val="0041448E"/>
    <w:rsid w:val="004146FE"/>
    <w:rsid w:val="004161DE"/>
    <w:rsid w:val="00416A95"/>
    <w:rsid w:val="00416C0D"/>
    <w:rsid w:val="00416EA2"/>
    <w:rsid w:val="004174B8"/>
    <w:rsid w:val="00417DD0"/>
    <w:rsid w:val="00421850"/>
    <w:rsid w:val="0042261B"/>
    <w:rsid w:val="0042348E"/>
    <w:rsid w:val="0042560E"/>
    <w:rsid w:val="00427D60"/>
    <w:rsid w:val="00427F9E"/>
    <w:rsid w:val="00430A12"/>
    <w:rsid w:val="004314DE"/>
    <w:rsid w:val="00432CEC"/>
    <w:rsid w:val="00437937"/>
    <w:rsid w:val="004411CE"/>
    <w:rsid w:val="00441360"/>
    <w:rsid w:val="00442406"/>
    <w:rsid w:val="00442DA4"/>
    <w:rsid w:val="0044349B"/>
    <w:rsid w:val="004450E4"/>
    <w:rsid w:val="00445636"/>
    <w:rsid w:val="00446385"/>
    <w:rsid w:val="004467BD"/>
    <w:rsid w:val="00450C5B"/>
    <w:rsid w:val="00451E45"/>
    <w:rsid w:val="00452242"/>
    <w:rsid w:val="0045321C"/>
    <w:rsid w:val="00453447"/>
    <w:rsid w:val="00457025"/>
    <w:rsid w:val="00457A20"/>
    <w:rsid w:val="0046025B"/>
    <w:rsid w:val="00460659"/>
    <w:rsid w:val="0046752D"/>
    <w:rsid w:val="00470BEA"/>
    <w:rsid w:val="0047109A"/>
    <w:rsid w:val="00472C04"/>
    <w:rsid w:val="004745CB"/>
    <w:rsid w:val="0047553E"/>
    <w:rsid w:val="004805B9"/>
    <w:rsid w:val="00480B0F"/>
    <w:rsid w:val="00482CE1"/>
    <w:rsid w:val="00482E76"/>
    <w:rsid w:val="0048484B"/>
    <w:rsid w:val="00487B3E"/>
    <w:rsid w:val="00493E12"/>
    <w:rsid w:val="004976EC"/>
    <w:rsid w:val="00497D81"/>
    <w:rsid w:val="004A1278"/>
    <w:rsid w:val="004A1F74"/>
    <w:rsid w:val="004A2E7C"/>
    <w:rsid w:val="004A3B09"/>
    <w:rsid w:val="004A3D1A"/>
    <w:rsid w:val="004A4079"/>
    <w:rsid w:val="004A408D"/>
    <w:rsid w:val="004A4D5C"/>
    <w:rsid w:val="004A514F"/>
    <w:rsid w:val="004A5663"/>
    <w:rsid w:val="004A60E3"/>
    <w:rsid w:val="004A69EF"/>
    <w:rsid w:val="004A7334"/>
    <w:rsid w:val="004A7AF0"/>
    <w:rsid w:val="004B0048"/>
    <w:rsid w:val="004B122B"/>
    <w:rsid w:val="004B19E8"/>
    <w:rsid w:val="004B382E"/>
    <w:rsid w:val="004B51D6"/>
    <w:rsid w:val="004B5D16"/>
    <w:rsid w:val="004B6AC8"/>
    <w:rsid w:val="004B7C75"/>
    <w:rsid w:val="004B7F65"/>
    <w:rsid w:val="004C02C4"/>
    <w:rsid w:val="004C048D"/>
    <w:rsid w:val="004C119F"/>
    <w:rsid w:val="004C165B"/>
    <w:rsid w:val="004C1B66"/>
    <w:rsid w:val="004C474A"/>
    <w:rsid w:val="004C4F34"/>
    <w:rsid w:val="004C5816"/>
    <w:rsid w:val="004D056E"/>
    <w:rsid w:val="004D208A"/>
    <w:rsid w:val="004D41D4"/>
    <w:rsid w:val="004D4EB1"/>
    <w:rsid w:val="004D62C1"/>
    <w:rsid w:val="004D68E8"/>
    <w:rsid w:val="004D699B"/>
    <w:rsid w:val="004D6CE7"/>
    <w:rsid w:val="004D713A"/>
    <w:rsid w:val="004E0343"/>
    <w:rsid w:val="004E09AC"/>
    <w:rsid w:val="004E0CE5"/>
    <w:rsid w:val="004E0E1B"/>
    <w:rsid w:val="004E0E41"/>
    <w:rsid w:val="004E1C0B"/>
    <w:rsid w:val="004E3227"/>
    <w:rsid w:val="004E3A67"/>
    <w:rsid w:val="004E3D16"/>
    <w:rsid w:val="004E58A6"/>
    <w:rsid w:val="004E5FA6"/>
    <w:rsid w:val="004F2B67"/>
    <w:rsid w:val="004F43CB"/>
    <w:rsid w:val="004F4F57"/>
    <w:rsid w:val="004F5629"/>
    <w:rsid w:val="004F5898"/>
    <w:rsid w:val="004F5D47"/>
    <w:rsid w:val="00500E53"/>
    <w:rsid w:val="00501324"/>
    <w:rsid w:val="00502FF3"/>
    <w:rsid w:val="005041F9"/>
    <w:rsid w:val="00504E45"/>
    <w:rsid w:val="00505DFD"/>
    <w:rsid w:val="00506C35"/>
    <w:rsid w:val="00507068"/>
    <w:rsid w:val="005145CB"/>
    <w:rsid w:val="005168B1"/>
    <w:rsid w:val="00521639"/>
    <w:rsid w:val="0052228D"/>
    <w:rsid w:val="005231A5"/>
    <w:rsid w:val="00523983"/>
    <w:rsid w:val="00523A33"/>
    <w:rsid w:val="00523C5B"/>
    <w:rsid w:val="00523EA4"/>
    <w:rsid w:val="00525479"/>
    <w:rsid w:val="00526EA3"/>
    <w:rsid w:val="00527155"/>
    <w:rsid w:val="00531129"/>
    <w:rsid w:val="00534A4F"/>
    <w:rsid w:val="00536353"/>
    <w:rsid w:val="005407F9"/>
    <w:rsid w:val="005412DF"/>
    <w:rsid w:val="005418BC"/>
    <w:rsid w:val="00541BD0"/>
    <w:rsid w:val="005455AC"/>
    <w:rsid w:val="00545EFD"/>
    <w:rsid w:val="00550F1A"/>
    <w:rsid w:val="005524D1"/>
    <w:rsid w:val="00553C3B"/>
    <w:rsid w:val="0055656F"/>
    <w:rsid w:val="00557269"/>
    <w:rsid w:val="0055756F"/>
    <w:rsid w:val="005605E1"/>
    <w:rsid w:val="00560886"/>
    <w:rsid w:val="00560B4E"/>
    <w:rsid w:val="00560CBB"/>
    <w:rsid w:val="00562106"/>
    <w:rsid w:val="00563D9C"/>
    <w:rsid w:val="005641C8"/>
    <w:rsid w:val="005672A5"/>
    <w:rsid w:val="00571CA4"/>
    <w:rsid w:val="005738D5"/>
    <w:rsid w:val="00573A77"/>
    <w:rsid w:val="00577689"/>
    <w:rsid w:val="00577A87"/>
    <w:rsid w:val="00581066"/>
    <w:rsid w:val="0058577B"/>
    <w:rsid w:val="00585950"/>
    <w:rsid w:val="00586ED2"/>
    <w:rsid w:val="00586FA6"/>
    <w:rsid w:val="00590339"/>
    <w:rsid w:val="00590C88"/>
    <w:rsid w:val="00593AF4"/>
    <w:rsid w:val="00597B2D"/>
    <w:rsid w:val="005A0485"/>
    <w:rsid w:val="005A096A"/>
    <w:rsid w:val="005A1538"/>
    <w:rsid w:val="005A3721"/>
    <w:rsid w:val="005A5A7A"/>
    <w:rsid w:val="005A6A00"/>
    <w:rsid w:val="005A79FC"/>
    <w:rsid w:val="005B145D"/>
    <w:rsid w:val="005B2490"/>
    <w:rsid w:val="005B3292"/>
    <w:rsid w:val="005B387E"/>
    <w:rsid w:val="005B49B9"/>
    <w:rsid w:val="005B4CC7"/>
    <w:rsid w:val="005B4E75"/>
    <w:rsid w:val="005B6AEE"/>
    <w:rsid w:val="005C1B86"/>
    <w:rsid w:val="005C4E16"/>
    <w:rsid w:val="005C547A"/>
    <w:rsid w:val="005C5F64"/>
    <w:rsid w:val="005C63A2"/>
    <w:rsid w:val="005C6A37"/>
    <w:rsid w:val="005C6BA6"/>
    <w:rsid w:val="005D0740"/>
    <w:rsid w:val="005D104B"/>
    <w:rsid w:val="005D46B0"/>
    <w:rsid w:val="005D713F"/>
    <w:rsid w:val="005D7799"/>
    <w:rsid w:val="005E1BDE"/>
    <w:rsid w:val="005E2692"/>
    <w:rsid w:val="005E2F83"/>
    <w:rsid w:val="005E5124"/>
    <w:rsid w:val="005E51B2"/>
    <w:rsid w:val="005E57EB"/>
    <w:rsid w:val="005E5B26"/>
    <w:rsid w:val="005E628B"/>
    <w:rsid w:val="005E6D79"/>
    <w:rsid w:val="005E7472"/>
    <w:rsid w:val="005F010E"/>
    <w:rsid w:val="005F23B4"/>
    <w:rsid w:val="005F2C80"/>
    <w:rsid w:val="005F37FD"/>
    <w:rsid w:val="005F44E1"/>
    <w:rsid w:val="005F4EFD"/>
    <w:rsid w:val="005F579E"/>
    <w:rsid w:val="005F6CF9"/>
    <w:rsid w:val="005F75AD"/>
    <w:rsid w:val="00601195"/>
    <w:rsid w:val="00602ED0"/>
    <w:rsid w:val="006048D7"/>
    <w:rsid w:val="006067A0"/>
    <w:rsid w:val="00606853"/>
    <w:rsid w:val="006072A6"/>
    <w:rsid w:val="00607E90"/>
    <w:rsid w:val="00610EB3"/>
    <w:rsid w:val="00611033"/>
    <w:rsid w:val="006122E7"/>
    <w:rsid w:val="006133E8"/>
    <w:rsid w:val="006134D5"/>
    <w:rsid w:val="0061592F"/>
    <w:rsid w:val="006170E6"/>
    <w:rsid w:val="00621447"/>
    <w:rsid w:val="006230CF"/>
    <w:rsid w:val="006245BD"/>
    <w:rsid w:val="00624D9D"/>
    <w:rsid w:val="0063034D"/>
    <w:rsid w:val="00630BF1"/>
    <w:rsid w:val="00630E7B"/>
    <w:rsid w:val="006339D3"/>
    <w:rsid w:val="00635FC2"/>
    <w:rsid w:val="00636141"/>
    <w:rsid w:val="00636E66"/>
    <w:rsid w:val="0063744B"/>
    <w:rsid w:val="006415A4"/>
    <w:rsid w:val="00644533"/>
    <w:rsid w:val="006448BF"/>
    <w:rsid w:val="006457FB"/>
    <w:rsid w:val="00645E74"/>
    <w:rsid w:val="00646820"/>
    <w:rsid w:val="0064744D"/>
    <w:rsid w:val="00647DCF"/>
    <w:rsid w:val="00651BEC"/>
    <w:rsid w:val="00651C8E"/>
    <w:rsid w:val="0065459E"/>
    <w:rsid w:val="00654A51"/>
    <w:rsid w:val="00654D05"/>
    <w:rsid w:val="006556DD"/>
    <w:rsid w:val="00657BE1"/>
    <w:rsid w:val="00663D1D"/>
    <w:rsid w:val="00665B0B"/>
    <w:rsid w:val="00666853"/>
    <w:rsid w:val="00674FD4"/>
    <w:rsid w:val="00675A32"/>
    <w:rsid w:val="00676124"/>
    <w:rsid w:val="006764AD"/>
    <w:rsid w:val="0068035B"/>
    <w:rsid w:val="0068366B"/>
    <w:rsid w:val="00683A68"/>
    <w:rsid w:val="0068424D"/>
    <w:rsid w:val="0068440F"/>
    <w:rsid w:val="00685DBB"/>
    <w:rsid w:val="006900ED"/>
    <w:rsid w:val="006919DA"/>
    <w:rsid w:val="0069221E"/>
    <w:rsid w:val="0069280F"/>
    <w:rsid w:val="0069318E"/>
    <w:rsid w:val="00693234"/>
    <w:rsid w:val="0069419A"/>
    <w:rsid w:val="006954A0"/>
    <w:rsid w:val="0069604D"/>
    <w:rsid w:val="00696DE5"/>
    <w:rsid w:val="00697503"/>
    <w:rsid w:val="006A6A09"/>
    <w:rsid w:val="006A7C80"/>
    <w:rsid w:val="006B176D"/>
    <w:rsid w:val="006B2683"/>
    <w:rsid w:val="006B37D7"/>
    <w:rsid w:val="006B4222"/>
    <w:rsid w:val="006B6D8A"/>
    <w:rsid w:val="006B7316"/>
    <w:rsid w:val="006B751A"/>
    <w:rsid w:val="006C1230"/>
    <w:rsid w:val="006C2C21"/>
    <w:rsid w:val="006C5F0F"/>
    <w:rsid w:val="006D0BC3"/>
    <w:rsid w:val="006D2503"/>
    <w:rsid w:val="006D2B7D"/>
    <w:rsid w:val="006D2C79"/>
    <w:rsid w:val="006D3D0F"/>
    <w:rsid w:val="006D68CD"/>
    <w:rsid w:val="006D7245"/>
    <w:rsid w:val="006E003A"/>
    <w:rsid w:val="006E1D56"/>
    <w:rsid w:val="006E36DC"/>
    <w:rsid w:val="006E41D0"/>
    <w:rsid w:val="006E426D"/>
    <w:rsid w:val="006E462D"/>
    <w:rsid w:val="006E70D2"/>
    <w:rsid w:val="006F2495"/>
    <w:rsid w:val="006F406A"/>
    <w:rsid w:val="006F4145"/>
    <w:rsid w:val="006F4C2B"/>
    <w:rsid w:val="006F65E3"/>
    <w:rsid w:val="006F7493"/>
    <w:rsid w:val="006F7B30"/>
    <w:rsid w:val="0070127D"/>
    <w:rsid w:val="00704946"/>
    <w:rsid w:val="00704BAE"/>
    <w:rsid w:val="00705CD5"/>
    <w:rsid w:val="007078D2"/>
    <w:rsid w:val="00707CD3"/>
    <w:rsid w:val="0071083F"/>
    <w:rsid w:val="00710C88"/>
    <w:rsid w:val="00711040"/>
    <w:rsid w:val="007119AE"/>
    <w:rsid w:val="00711D74"/>
    <w:rsid w:val="0071595D"/>
    <w:rsid w:val="00715D47"/>
    <w:rsid w:val="007166C8"/>
    <w:rsid w:val="00716941"/>
    <w:rsid w:val="00720860"/>
    <w:rsid w:val="00720B17"/>
    <w:rsid w:val="00722BDF"/>
    <w:rsid w:val="0072319E"/>
    <w:rsid w:val="0072371E"/>
    <w:rsid w:val="00724BA1"/>
    <w:rsid w:val="00724D7F"/>
    <w:rsid w:val="00726416"/>
    <w:rsid w:val="00727210"/>
    <w:rsid w:val="00730564"/>
    <w:rsid w:val="00733967"/>
    <w:rsid w:val="00736D45"/>
    <w:rsid w:val="0074063B"/>
    <w:rsid w:val="007407B2"/>
    <w:rsid w:val="00740F0A"/>
    <w:rsid w:val="007411A2"/>
    <w:rsid w:val="00741925"/>
    <w:rsid w:val="00744305"/>
    <w:rsid w:val="0074693F"/>
    <w:rsid w:val="00746E28"/>
    <w:rsid w:val="00746EDC"/>
    <w:rsid w:val="007511DF"/>
    <w:rsid w:val="00751501"/>
    <w:rsid w:val="007517D3"/>
    <w:rsid w:val="00757D8C"/>
    <w:rsid w:val="00760178"/>
    <w:rsid w:val="007607C2"/>
    <w:rsid w:val="00760C73"/>
    <w:rsid w:val="00762DC4"/>
    <w:rsid w:val="007639CE"/>
    <w:rsid w:val="0076682C"/>
    <w:rsid w:val="00766CC3"/>
    <w:rsid w:val="00767D68"/>
    <w:rsid w:val="00770A8E"/>
    <w:rsid w:val="00772458"/>
    <w:rsid w:val="00773671"/>
    <w:rsid w:val="0077709C"/>
    <w:rsid w:val="00777B3E"/>
    <w:rsid w:val="00780042"/>
    <w:rsid w:val="00780CF4"/>
    <w:rsid w:val="00784BEB"/>
    <w:rsid w:val="00791037"/>
    <w:rsid w:val="00791822"/>
    <w:rsid w:val="007945DE"/>
    <w:rsid w:val="00794FBF"/>
    <w:rsid w:val="007952A6"/>
    <w:rsid w:val="00795AFE"/>
    <w:rsid w:val="00795D2D"/>
    <w:rsid w:val="00796A00"/>
    <w:rsid w:val="00797225"/>
    <w:rsid w:val="007A0AF7"/>
    <w:rsid w:val="007A1714"/>
    <w:rsid w:val="007A5616"/>
    <w:rsid w:val="007A5881"/>
    <w:rsid w:val="007A608E"/>
    <w:rsid w:val="007A60BF"/>
    <w:rsid w:val="007A653D"/>
    <w:rsid w:val="007A6FF9"/>
    <w:rsid w:val="007B337B"/>
    <w:rsid w:val="007B3A89"/>
    <w:rsid w:val="007B3DA9"/>
    <w:rsid w:val="007B4069"/>
    <w:rsid w:val="007B4E51"/>
    <w:rsid w:val="007B4FFE"/>
    <w:rsid w:val="007B5064"/>
    <w:rsid w:val="007B50D5"/>
    <w:rsid w:val="007B6962"/>
    <w:rsid w:val="007B7036"/>
    <w:rsid w:val="007C21F5"/>
    <w:rsid w:val="007C29D5"/>
    <w:rsid w:val="007C2C45"/>
    <w:rsid w:val="007C6614"/>
    <w:rsid w:val="007C7FD1"/>
    <w:rsid w:val="007D348E"/>
    <w:rsid w:val="007D6C1C"/>
    <w:rsid w:val="007E1084"/>
    <w:rsid w:val="007E3033"/>
    <w:rsid w:val="007E333F"/>
    <w:rsid w:val="007E6858"/>
    <w:rsid w:val="007E72B2"/>
    <w:rsid w:val="007E751F"/>
    <w:rsid w:val="007F131F"/>
    <w:rsid w:val="007F158E"/>
    <w:rsid w:val="007F192E"/>
    <w:rsid w:val="007F1DB7"/>
    <w:rsid w:val="007F2073"/>
    <w:rsid w:val="007F22F1"/>
    <w:rsid w:val="007F75FA"/>
    <w:rsid w:val="00802E1E"/>
    <w:rsid w:val="00803F88"/>
    <w:rsid w:val="008075FB"/>
    <w:rsid w:val="00807D3E"/>
    <w:rsid w:val="00812552"/>
    <w:rsid w:val="00812D74"/>
    <w:rsid w:val="0081464A"/>
    <w:rsid w:val="0081500B"/>
    <w:rsid w:val="0081514B"/>
    <w:rsid w:val="00821C45"/>
    <w:rsid w:val="0082323D"/>
    <w:rsid w:val="0082491C"/>
    <w:rsid w:val="00826101"/>
    <w:rsid w:val="00826C2C"/>
    <w:rsid w:val="00832607"/>
    <w:rsid w:val="00832A1E"/>
    <w:rsid w:val="00832B15"/>
    <w:rsid w:val="0083587E"/>
    <w:rsid w:val="00837846"/>
    <w:rsid w:val="00841929"/>
    <w:rsid w:val="00841E98"/>
    <w:rsid w:val="008433ED"/>
    <w:rsid w:val="00843840"/>
    <w:rsid w:val="008447CA"/>
    <w:rsid w:val="00844B23"/>
    <w:rsid w:val="00847194"/>
    <w:rsid w:val="008478A2"/>
    <w:rsid w:val="00847A93"/>
    <w:rsid w:val="00850841"/>
    <w:rsid w:val="0085358E"/>
    <w:rsid w:val="00854468"/>
    <w:rsid w:val="008546CD"/>
    <w:rsid w:val="00855929"/>
    <w:rsid w:val="00856659"/>
    <w:rsid w:val="008579A4"/>
    <w:rsid w:val="00860859"/>
    <w:rsid w:val="0086167F"/>
    <w:rsid w:val="00861A74"/>
    <w:rsid w:val="00862304"/>
    <w:rsid w:val="008623AC"/>
    <w:rsid w:val="00863333"/>
    <w:rsid w:val="00863AF5"/>
    <w:rsid w:val="00864351"/>
    <w:rsid w:val="00865708"/>
    <w:rsid w:val="00866C1F"/>
    <w:rsid w:val="00867A6B"/>
    <w:rsid w:val="00870AAF"/>
    <w:rsid w:val="00872A85"/>
    <w:rsid w:val="00872CDF"/>
    <w:rsid w:val="0087390C"/>
    <w:rsid w:val="00873937"/>
    <w:rsid w:val="00875B5A"/>
    <w:rsid w:val="0087690D"/>
    <w:rsid w:val="008778DA"/>
    <w:rsid w:val="008818AD"/>
    <w:rsid w:val="008829C4"/>
    <w:rsid w:val="008847A2"/>
    <w:rsid w:val="00884B90"/>
    <w:rsid w:val="00885233"/>
    <w:rsid w:val="00886583"/>
    <w:rsid w:val="00886D6F"/>
    <w:rsid w:val="0089533F"/>
    <w:rsid w:val="008972C4"/>
    <w:rsid w:val="00897811"/>
    <w:rsid w:val="008A022D"/>
    <w:rsid w:val="008A1A37"/>
    <w:rsid w:val="008A1B93"/>
    <w:rsid w:val="008A20BD"/>
    <w:rsid w:val="008A3A11"/>
    <w:rsid w:val="008A5138"/>
    <w:rsid w:val="008A52DA"/>
    <w:rsid w:val="008A6303"/>
    <w:rsid w:val="008A78DC"/>
    <w:rsid w:val="008A7F1B"/>
    <w:rsid w:val="008B3E0C"/>
    <w:rsid w:val="008B515E"/>
    <w:rsid w:val="008C0110"/>
    <w:rsid w:val="008C1B72"/>
    <w:rsid w:val="008C2142"/>
    <w:rsid w:val="008C3203"/>
    <w:rsid w:val="008C4940"/>
    <w:rsid w:val="008C4A85"/>
    <w:rsid w:val="008C52FF"/>
    <w:rsid w:val="008C7CB8"/>
    <w:rsid w:val="008D010B"/>
    <w:rsid w:val="008D057E"/>
    <w:rsid w:val="008D1122"/>
    <w:rsid w:val="008D112F"/>
    <w:rsid w:val="008D1D4E"/>
    <w:rsid w:val="008D23D4"/>
    <w:rsid w:val="008D267A"/>
    <w:rsid w:val="008D4AB9"/>
    <w:rsid w:val="008D5C85"/>
    <w:rsid w:val="008D6810"/>
    <w:rsid w:val="008D69EC"/>
    <w:rsid w:val="008E05FF"/>
    <w:rsid w:val="008E083E"/>
    <w:rsid w:val="008E1D40"/>
    <w:rsid w:val="008E1D6B"/>
    <w:rsid w:val="008E45BF"/>
    <w:rsid w:val="008E68A2"/>
    <w:rsid w:val="008E729F"/>
    <w:rsid w:val="008E77A1"/>
    <w:rsid w:val="008E7B7A"/>
    <w:rsid w:val="008F01C3"/>
    <w:rsid w:val="008F1BF9"/>
    <w:rsid w:val="008F211D"/>
    <w:rsid w:val="008F2A0B"/>
    <w:rsid w:val="008F2AB0"/>
    <w:rsid w:val="008F3593"/>
    <w:rsid w:val="008F478F"/>
    <w:rsid w:val="008F553A"/>
    <w:rsid w:val="008F5B20"/>
    <w:rsid w:val="008F6C4E"/>
    <w:rsid w:val="008F79FA"/>
    <w:rsid w:val="008F7A53"/>
    <w:rsid w:val="009002B5"/>
    <w:rsid w:val="00903F84"/>
    <w:rsid w:val="009040BB"/>
    <w:rsid w:val="00904308"/>
    <w:rsid w:val="009047D8"/>
    <w:rsid w:val="009059CA"/>
    <w:rsid w:val="009068DC"/>
    <w:rsid w:val="009123F4"/>
    <w:rsid w:val="00912B5A"/>
    <w:rsid w:val="00914DAB"/>
    <w:rsid w:val="00915CEA"/>
    <w:rsid w:val="00916DAF"/>
    <w:rsid w:val="00916F1C"/>
    <w:rsid w:val="00916F2A"/>
    <w:rsid w:val="00917918"/>
    <w:rsid w:val="00920027"/>
    <w:rsid w:val="00920A75"/>
    <w:rsid w:val="009216FB"/>
    <w:rsid w:val="00921827"/>
    <w:rsid w:val="009230C2"/>
    <w:rsid w:val="00926092"/>
    <w:rsid w:val="00926144"/>
    <w:rsid w:val="00926940"/>
    <w:rsid w:val="009303EC"/>
    <w:rsid w:val="009309EE"/>
    <w:rsid w:val="00930E9A"/>
    <w:rsid w:val="00930F67"/>
    <w:rsid w:val="00930FF6"/>
    <w:rsid w:val="009311DA"/>
    <w:rsid w:val="009325A3"/>
    <w:rsid w:val="00932FCA"/>
    <w:rsid w:val="0093306B"/>
    <w:rsid w:val="00934563"/>
    <w:rsid w:val="0093491C"/>
    <w:rsid w:val="00935974"/>
    <w:rsid w:val="00936135"/>
    <w:rsid w:val="009369D5"/>
    <w:rsid w:val="0093724B"/>
    <w:rsid w:val="009375A2"/>
    <w:rsid w:val="00941550"/>
    <w:rsid w:val="00941629"/>
    <w:rsid w:val="00942549"/>
    <w:rsid w:val="009428AA"/>
    <w:rsid w:val="00943246"/>
    <w:rsid w:val="00946738"/>
    <w:rsid w:val="009514F8"/>
    <w:rsid w:val="00955242"/>
    <w:rsid w:val="00956680"/>
    <w:rsid w:val="009569D3"/>
    <w:rsid w:val="009571C0"/>
    <w:rsid w:val="00960BE2"/>
    <w:rsid w:val="00961580"/>
    <w:rsid w:val="00962111"/>
    <w:rsid w:val="00967049"/>
    <w:rsid w:val="0097039B"/>
    <w:rsid w:val="009716B5"/>
    <w:rsid w:val="009731C8"/>
    <w:rsid w:val="00976FEB"/>
    <w:rsid w:val="009861D9"/>
    <w:rsid w:val="00986B41"/>
    <w:rsid w:val="00986B8A"/>
    <w:rsid w:val="0098720E"/>
    <w:rsid w:val="00992514"/>
    <w:rsid w:val="009929B6"/>
    <w:rsid w:val="0099300A"/>
    <w:rsid w:val="009939F0"/>
    <w:rsid w:val="00994F56"/>
    <w:rsid w:val="00996409"/>
    <w:rsid w:val="00997935"/>
    <w:rsid w:val="00997F29"/>
    <w:rsid w:val="009A1FF6"/>
    <w:rsid w:val="009A252A"/>
    <w:rsid w:val="009A3659"/>
    <w:rsid w:val="009A3B0E"/>
    <w:rsid w:val="009A3EA9"/>
    <w:rsid w:val="009A45A5"/>
    <w:rsid w:val="009A529A"/>
    <w:rsid w:val="009A537C"/>
    <w:rsid w:val="009A65A0"/>
    <w:rsid w:val="009A737F"/>
    <w:rsid w:val="009A74F7"/>
    <w:rsid w:val="009A7B9A"/>
    <w:rsid w:val="009B0100"/>
    <w:rsid w:val="009B0623"/>
    <w:rsid w:val="009B2236"/>
    <w:rsid w:val="009B2F9D"/>
    <w:rsid w:val="009B77BB"/>
    <w:rsid w:val="009B7B5B"/>
    <w:rsid w:val="009C35CB"/>
    <w:rsid w:val="009C480E"/>
    <w:rsid w:val="009D1E03"/>
    <w:rsid w:val="009D285C"/>
    <w:rsid w:val="009D465A"/>
    <w:rsid w:val="009D5399"/>
    <w:rsid w:val="009D7F26"/>
    <w:rsid w:val="009E0480"/>
    <w:rsid w:val="009E34A2"/>
    <w:rsid w:val="009E4EE6"/>
    <w:rsid w:val="009E54ED"/>
    <w:rsid w:val="009E5EEE"/>
    <w:rsid w:val="009E7B24"/>
    <w:rsid w:val="009F0151"/>
    <w:rsid w:val="009F04B2"/>
    <w:rsid w:val="009F2DA7"/>
    <w:rsid w:val="009F2EF8"/>
    <w:rsid w:val="009F4632"/>
    <w:rsid w:val="009F4E3C"/>
    <w:rsid w:val="009F72F5"/>
    <w:rsid w:val="00A00C31"/>
    <w:rsid w:val="00A01315"/>
    <w:rsid w:val="00A045F5"/>
    <w:rsid w:val="00A05A91"/>
    <w:rsid w:val="00A06391"/>
    <w:rsid w:val="00A06B5A"/>
    <w:rsid w:val="00A11304"/>
    <w:rsid w:val="00A12636"/>
    <w:rsid w:val="00A134BA"/>
    <w:rsid w:val="00A14174"/>
    <w:rsid w:val="00A14FCA"/>
    <w:rsid w:val="00A14FEC"/>
    <w:rsid w:val="00A21181"/>
    <w:rsid w:val="00A24C37"/>
    <w:rsid w:val="00A24E34"/>
    <w:rsid w:val="00A25B8E"/>
    <w:rsid w:val="00A260DA"/>
    <w:rsid w:val="00A3070C"/>
    <w:rsid w:val="00A31B9A"/>
    <w:rsid w:val="00A323EE"/>
    <w:rsid w:val="00A33C31"/>
    <w:rsid w:val="00A33DE8"/>
    <w:rsid w:val="00A34C22"/>
    <w:rsid w:val="00A37D82"/>
    <w:rsid w:val="00A4046E"/>
    <w:rsid w:val="00A41C82"/>
    <w:rsid w:val="00A423D1"/>
    <w:rsid w:val="00A432DD"/>
    <w:rsid w:val="00A4444F"/>
    <w:rsid w:val="00A46377"/>
    <w:rsid w:val="00A50F74"/>
    <w:rsid w:val="00A559FC"/>
    <w:rsid w:val="00A55DB2"/>
    <w:rsid w:val="00A615DD"/>
    <w:rsid w:val="00A618E5"/>
    <w:rsid w:val="00A62F92"/>
    <w:rsid w:val="00A6302D"/>
    <w:rsid w:val="00A64DDC"/>
    <w:rsid w:val="00A65692"/>
    <w:rsid w:val="00A66DF0"/>
    <w:rsid w:val="00A7013E"/>
    <w:rsid w:val="00A70D6A"/>
    <w:rsid w:val="00A71757"/>
    <w:rsid w:val="00A71D4F"/>
    <w:rsid w:val="00A72417"/>
    <w:rsid w:val="00A733B7"/>
    <w:rsid w:val="00A746F0"/>
    <w:rsid w:val="00A75FB2"/>
    <w:rsid w:val="00A76E0D"/>
    <w:rsid w:val="00A76EFD"/>
    <w:rsid w:val="00A775F0"/>
    <w:rsid w:val="00A82FBF"/>
    <w:rsid w:val="00A84364"/>
    <w:rsid w:val="00A8519B"/>
    <w:rsid w:val="00A857F3"/>
    <w:rsid w:val="00A85F8C"/>
    <w:rsid w:val="00A877A9"/>
    <w:rsid w:val="00A90007"/>
    <w:rsid w:val="00A9208F"/>
    <w:rsid w:val="00A9327E"/>
    <w:rsid w:val="00A959B8"/>
    <w:rsid w:val="00A97423"/>
    <w:rsid w:val="00A976E8"/>
    <w:rsid w:val="00AA2AE8"/>
    <w:rsid w:val="00AA2B64"/>
    <w:rsid w:val="00AA4B98"/>
    <w:rsid w:val="00AA4FBC"/>
    <w:rsid w:val="00AA51BA"/>
    <w:rsid w:val="00AA5873"/>
    <w:rsid w:val="00AB0A72"/>
    <w:rsid w:val="00AB23D7"/>
    <w:rsid w:val="00AB25C6"/>
    <w:rsid w:val="00AB33CC"/>
    <w:rsid w:val="00AB6CC7"/>
    <w:rsid w:val="00AB6E4D"/>
    <w:rsid w:val="00AC0767"/>
    <w:rsid w:val="00AC2043"/>
    <w:rsid w:val="00AC2525"/>
    <w:rsid w:val="00AC388F"/>
    <w:rsid w:val="00AC5062"/>
    <w:rsid w:val="00AC799B"/>
    <w:rsid w:val="00AD1FC1"/>
    <w:rsid w:val="00AD2A1B"/>
    <w:rsid w:val="00AD2AD8"/>
    <w:rsid w:val="00AD43C9"/>
    <w:rsid w:val="00AD56F7"/>
    <w:rsid w:val="00AE3F4F"/>
    <w:rsid w:val="00AE4F86"/>
    <w:rsid w:val="00AE53F0"/>
    <w:rsid w:val="00AE65BA"/>
    <w:rsid w:val="00AF2699"/>
    <w:rsid w:val="00AF339F"/>
    <w:rsid w:val="00AF3900"/>
    <w:rsid w:val="00AF395A"/>
    <w:rsid w:val="00AF6968"/>
    <w:rsid w:val="00AF6FE8"/>
    <w:rsid w:val="00AF7316"/>
    <w:rsid w:val="00AF7D2D"/>
    <w:rsid w:val="00B00FD9"/>
    <w:rsid w:val="00B0203B"/>
    <w:rsid w:val="00B03281"/>
    <w:rsid w:val="00B03A25"/>
    <w:rsid w:val="00B050E0"/>
    <w:rsid w:val="00B05E6A"/>
    <w:rsid w:val="00B064DE"/>
    <w:rsid w:val="00B07103"/>
    <w:rsid w:val="00B116CC"/>
    <w:rsid w:val="00B120EA"/>
    <w:rsid w:val="00B14576"/>
    <w:rsid w:val="00B2295D"/>
    <w:rsid w:val="00B23E3D"/>
    <w:rsid w:val="00B24DB5"/>
    <w:rsid w:val="00B257FD"/>
    <w:rsid w:val="00B26441"/>
    <w:rsid w:val="00B264C7"/>
    <w:rsid w:val="00B26ED4"/>
    <w:rsid w:val="00B317EB"/>
    <w:rsid w:val="00B321C5"/>
    <w:rsid w:val="00B32555"/>
    <w:rsid w:val="00B34D47"/>
    <w:rsid w:val="00B44807"/>
    <w:rsid w:val="00B4483A"/>
    <w:rsid w:val="00B45EC6"/>
    <w:rsid w:val="00B460C1"/>
    <w:rsid w:val="00B46E98"/>
    <w:rsid w:val="00B47A06"/>
    <w:rsid w:val="00B50EB0"/>
    <w:rsid w:val="00B5114B"/>
    <w:rsid w:val="00B5186D"/>
    <w:rsid w:val="00B52652"/>
    <w:rsid w:val="00B530CE"/>
    <w:rsid w:val="00B62001"/>
    <w:rsid w:val="00B643DF"/>
    <w:rsid w:val="00B7385A"/>
    <w:rsid w:val="00B73FEC"/>
    <w:rsid w:val="00B744CE"/>
    <w:rsid w:val="00B75D6C"/>
    <w:rsid w:val="00B75FDC"/>
    <w:rsid w:val="00B7661C"/>
    <w:rsid w:val="00B76B4F"/>
    <w:rsid w:val="00B76B7A"/>
    <w:rsid w:val="00B77104"/>
    <w:rsid w:val="00B7774A"/>
    <w:rsid w:val="00B8002C"/>
    <w:rsid w:val="00B802E7"/>
    <w:rsid w:val="00B80499"/>
    <w:rsid w:val="00B80D1E"/>
    <w:rsid w:val="00B81497"/>
    <w:rsid w:val="00B81BF0"/>
    <w:rsid w:val="00B846FC"/>
    <w:rsid w:val="00B86336"/>
    <w:rsid w:val="00B87A0C"/>
    <w:rsid w:val="00B9001F"/>
    <w:rsid w:val="00B91CFB"/>
    <w:rsid w:val="00B9277B"/>
    <w:rsid w:val="00B93BB0"/>
    <w:rsid w:val="00B9435A"/>
    <w:rsid w:val="00B946C4"/>
    <w:rsid w:val="00B94F0C"/>
    <w:rsid w:val="00B95717"/>
    <w:rsid w:val="00B957EF"/>
    <w:rsid w:val="00B95BE9"/>
    <w:rsid w:val="00B970A8"/>
    <w:rsid w:val="00B9785C"/>
    <w:rsid w:val="00B9793C"/>
    <w:rsid w:val="00B97B7D"/>
    <w:rsid w:val="00BA0CF3"/>
    <w:rsid w:val="00BA2346"/>
    <w:rsid w:val="00BA2525"/>
    <w:rsid w:val="00BA2A3E"/>
    <w:rsid w:val="00BA2F20"/>
    <w:rsid w:val="00BA357B"/>
    <w:rsid w:val="00BA4D0F"/>
    <w:rsid w:val="00BA5342"/>
    <w:rsid w:val="00BA571A"/>
    <w:rsid w:val="00BA5D72"/>
    <w:rsid w:val="00BA6C49"/>
    <w:rsid w:val="00BA7E30"/>
    <w:rsid w:val="00BB2769"/>
    <w:rsid w:val="00BB6876"/>
    <w:rsid w:val="00BB72DE"/>
    <w:rsid w:val="00BB781A"/>
    <w:rsid w:val="00BC173B"/>
    <w:rsid w:val="00BC189C"/>
    <w:rsid w:val="00BC2F7A"/>
    <w:rsid w:val="00BC4716"/>
    <w:rsid w:val="00BC4729"/>
    <w:rsid w:val="00BC5ADB"/>
    <w:rsid w:val="00BC682D"/>
    <w:rsid w:val="00BC6BB3"/>
    <w:rsid w:val="00BC767F"/>
    <w:rsid w:val="00BD0259"/>
    <w:rsid w:val="00BD15BA"/>
    <w:rsid w:val="00BD2D66"/>
    <w:rsid w:val="00BD2E4C"/>
    <w:rsid w:val="00BD59F4"/>
    <w:rsid w:val="00BD5E29"/>
    <w:rsid w:val="00BD6538"/>
    <w:rsid w:val="00BD7110"/>
    <w:rsid w:val="00BD7693"/>
    <w:rsid w:val="00BE06B3"/>
    <w:rsid w:val="00BE0FBD"/>
    <w:rsid w:val="00BE1881"/>
    <w:rsid w:val="00BE2493"/>
    <w:rsid w:val="00BE2C0E"/>
    <w:rsid w:val="00BE458D"/>
    <w:rsid w:val="00BE561B"/>
    <w:rsid w:val="00BE5B91"/>
    <w:rsid w:val="00BE675F"/>
    <w:rsid w:val="00BE7178"/>
    <w:rsid w:val="00BF068E"/>
    <w:rsid w:val="00BF1572"/>
    <w:rsid w:val="00BF1875"/>
    <w:rsid w:val="00BF34ED"/>
    <w:rsid w:val="00BF4A9B"/>
    <w:rsid w:val="00BF57C0"/>
    <w:rsid w:val="00BF5E1B"/>
    <w:rsid w:val="00BF5EC8"/>
    <w:rsid w:val="00BF752D"/>
    <w:rsid w:val="00C00426"/>
    <w:rsid w:val="00C025BB"/>
    <w:rsid w:val="00C02D29"/>
    <w:rsid w:val="00C035FD"/>
    <w:rsid w:val="00C04EEA"/>
    <w:rsid w:val="00C057A5"/>
    <w:rsid w:val="00C06B7D"/>
    <w:rsid w:val="00C07A5D"/>
    <w:rsid w:val="00C13A23"/>
    <w:rsid w:val="00C142ED"/>
    <w:rsid w:val="00C1656D"/>
    <w:rsid w:val="00C22A37"/>
    <w:rsid w:val="00C24E0D"/>
    <w:rsid w:val="00C25743"/>
    <w:rsid w:val="00C316C6"/>
    <w:rsid w:val="00C31BA1"/>
    <w:rsid w:val="00C34574"/>
    <w:rsid w:val="00C34794"/>
    <w:rsid w:val="00C41724"/>
    <w:rsid w:val="00C4337D"/>
    <w:rsid w:val="00C43CE7"/>
    <w:rsid w:val="00C44187"/>
    <w:rsid w:val="00C4456A"/>
    <w:rsid w:val="00C469A3"/>
    <w:rsid w:val="00C47FDD"/>
    <w:rsid w:val="00C5026D"/>
    <w:rsid w:val="00C51AD9"/>
    <w:rsid w:val="00C51AEA"/>
    <w:rsid w:val="00C51B1C"/>
    <w:rsid w:val="00C532EF"/>
    <w:rsid w:val="00C53CD8"/>
    <w:rsid w:val="00C54591"/>
    <w:rsid w:val="00C56458"/>
    <w:rsid w:val="00C570A5"/>
    <w:rsid w:val="00C63685"/>
    <w:rsid w:val="00C63FED"/>
    <w:rsid w:val="00C6406D"/>
    <w:rsid w:val="00C65172"/>
    <w:rsid w:val="00C70101"/>
    <w:rsid w:val="00C72E22"/>
    <w:rsid w:val="00C73E4A"/>
    <w:rsid w:val="00C74513"/>
    <w:rsid w:val="00C76CEB"/>
    <w:rsid w:val="00C82D29"/>
    <w:rsid w:val="00C83264"/>
    <w:rsid w:val="00C842B8"/>
    <w:rsid w:val="00C84BBC"/>
    <w:rsid w:val="00C84C40"/>
    <w:rsid w:val="00C854E9"/>
    <w:rsid w:val="00C8638D"/>
    <w:rsid w:val="00C86516"/>
    <w:rsid w:val="00C9194C"/>
    <w:rsid w:val="00C91B27"/>
    <w:rsid w:val="00C9270B"/>
    <w:rsid w:val="00C96E06"/>
    <w:rsid w:val="00C975D4"/>
    <w:rsid w:val="00C977C2"/>
    <w:rsid w:val="00CA0CE5"/>
    <w:rsid w:val="00CA1353"/>
    <w:rsid w:val="00CA207B"/>
    <w:rsid w:val="00CA478D"/>
    <w:rsid w:val="00CA4976"/>
    <w:rsid w:val="00CA60C3"/>
    <w:rsid w:val="00CB03A1"/>
    <w:rsid w:val="00CB0B55"/>
    <w:rsid w:val="00CB47A7"/>
    <w:rsid w:val="00CB53EE"/>
    <w:rsid w:val="00CB5A45"/>
    <w:rsid w:val="00CB5B96"/>
    <w:rsid w:val="00CB611B"/>
    <w:rsid w:val="00CB79FF"/>
    <w:rsid w:val="00CC041E"/>
    <w:rsid w:val="00CC103A"/>
    <w:rsid w:val="00CC1A5A"/>
    <w:rsid w:val="00CC43AC"/>
    <w:rsid w:val="00CC677F"/>
    <w:rsid w:val="00CD1321"/>
    <w:rsid w:val="00CD3CCD"/>
    <w:rsid w:val="00CD7136"/>
    <w:rsid w:val="00CE043B"/>
    <w:rsid w:val="00CE3431"/>
    <w:rsid w:val="00CE4174"/>
    <w:rsid w:val="00CE4197"/>
    <w:rsid w:val="00CE5E1F"/>
    <w:rsid w:val="00CE5F3B"/>
    <w:rsid w:val="00CF0453"/>
    <w:rsid w:val="00CF356D"/>
    <w:rsid w:val="00CF4E11"/>
    <w:rsid w:val="00CF5930"/>
    <w:rsid w:val="00CF5A4E"/>
    <w:rsid w:val="00CF5C11"/>
    <w:rsid w:val="00CF608B"/>
    <w:rsid w:val="00CF71CD"/>
    <w:rsid w:val="00D00B82"/>
    <w:rsid w:val="00D01C94"/>
    <w:rsid w:val="00D040A3"/>
    <w:rsid w:val="00D044AA"/>
    <w:rsid w:val="00D049C9"/>
    <w:rsid w:val="00D0513F"/>
    <w:rsid w:val="00D0538E"/>
    <w:rsid w:val="00D07FA0"/>
    <w:rsid w:val="00D11D10"/>
    <w:rsid w:val="00D11EEE"/>
    <w:rsid w:val="00D12055"/>
    <w:rsid w:val="00D13763"/>
    <w:rsid w:val="00D13D35"/>
    <w:rsid w:val="00D17D43"/>
    <w:rsid w:val="00D21B5F"/>
    <w:rsid w:val="00D21C6F"/>
    <w:rsid w:val="00D23E3A"/>
    <w:rsid w:val="00D30F7C"/>
    <w:rsid w:val="00D310CD"/>
    <w:rsid w:val="00D31A74"/>
    <w:rsid w:val="00D33C5E"/>
    <w:rsid w:val="00D34A45"/>
    <w:rsid w:val="00D35750"/>
    <w:rsid w:val="00D360D9"/>
    <w:rsid w:val="00D3781B"/>
    <w:rsid w:val="00D37A92"/>
    <w:rsid w:val="00D40635"/>
    <w:rsid w:val="00D40C1A"/>
    <w:rsid w:val="00D41662"/>
    <w:rsid w:val="00D42F5B"/>
    <w:rsid w:val="00D43086"/>
    <w:rsid w:val="00D44C4D"/>
    <w:rsid w:val="00D467D3"/>
    <w:rsid w:val="00D46BDD"/>
    <w:rsid w:val="00D510B9"/>
    <w:rsid w:val="00D516F3"/>
    <w:rsid w:val="00D51ECE"/>
    <w:rsid w:val="00D55225"/>
    <w:rsid w:val="00D602D0"/>
    <w:rsid w:val="00D60526"/>
    <w:rsid w:val="00D60D76"/>
    <w:rsid w:val="00D6157B"/>
    <w:rsid w:val="00D62F1B"/>
    <w:rsid w:val="00D64370"/>
    <w:rsid w:val="00D661BC"/>
    <w:rsid w:val="00D665F5"/>
    <w:rsid w:val="00D67C79"/>
    <w:rsid w:val="00D708DF"/>
    <w:rsid w:val="00D70A99"/>
    <w:rsid w:val="00D73416"/>
    <w:rsid w:val="00D735F7"/>
    <w:rsid w:val="00D73BB9"/>
    <w:rsid w:val="00D73F3B"/>
    <w:rsid w:val="00D74BBC"/>
    <w:rsid w:val="00D75FF0"/>
    <w:rsid w:val="00D76E4A"/>
    <w:rsid w:val="00D813DB"/>
    <w:rsid w:val="00D85364"/>
    <w:rsid w:val="00D85B86"/>
    <w:rsid w:val="00D87CA9"/>
    <w:rsid w:val="00D92418"/>
    <w:rsid w:val="00D932C2"/>
    <w:rsid w:val="00D97275"/>
    <w:rsid w:val="00DA0047"/>
    <w:rsid w:val="00DA13E7"/>
    <w:rsid w:val="00DA2295"/>
    <w:rsid w:val="00DA2670"/>
    <w:rsid w:val="00DA2FD6"/>
    <w:rsid w:val="00DA49F6"/>
    <w:rsid w:val="00DA6532"/>
    <w:rsid w:val="00DA6764"/>
    <w:rsid w:val="00DA763F"/>
    <w:rsid w:val="00DB1B62"/>
    <w:rsid w:val="00DB2973"/>
    <w:rsid w:val="00DB2D9A"/>
    <w:rsid w:val="00DB3FCC"/>
    <w:rsid w:val="00DB4B70"/>
    <w:rsid w:val="00DB54AF"/>
    <w:rsid w:val="00DB550A"/>
    <w:rsid w:val="00DB6C0A"/>
    <w:rsid w:val="00DB724E"/>
    <w:rsid w:val="00DB72EA"/>
    <w:rsid w:val="00DC0680"/>
    <w:rsid w:val="00DC075E"/>
    <w:rsid w:val="00DC4E41"/>
    <w:rsid w:val="00DC73B4"/>
    <w:rsid w:val="00DD184D"/>
    <w:rsid w:val="00DD1902"/>
    <w:rsid w:val="00DD2228"/>
    <w:rsid w:val="00DD2919"/>
    <w:rsid w:val="00DD3694"/>
    <w:rsid w:val="00DD3ED7"/>
    <w:rsid w:val="00DD438B"/>
    <w:rsid w:val="00DD45C1"/>
    <w:rsid w:val="00DD4A09"/>
    <w:rsid w:val="00DE024C"/>
    <w:rsid w:val="00DE24AF"/>
    <w:rsid w:val="00DE33F6"/>
    <w:rsid w:val="00DE519F"/>
    <w:rsid w:val="00DE5D8C"/>
    <w:rsid w:val="00DF01D5"/>
    <w:rsid w:val="00DF07D4"/>
    <w:rsid w:val="00DF0E37"/>
    <w:rsid w:val="00DF1A3E"/>
    <w:rsid w:val="00DF2B12"/>
    <w:rsid w:val="00DF2B69"/>
    <w:rsid w:val="00DF30B0"/>
    <w:rsid w:val="00DF3AF8"/>
    <w:rsid w:val="00DF4276"/>
    <w:rsid w:val="00DF5543"/>
    <w:rsid w:val="00DF59C3"/>
    <w:rsid w:val="00DF6217"/>
    <w:rsid w:val="00E0271E"/>
    <w:rsid w:val="00E02AD4"/>
    <w:rsid w:val="00E02E9E"/>
    <w:rsid w:val="00E03381"/>
    <w:rsid w:val="00E04010"/>
    <w:rsid w:val="00E0422C"/>
    <w:rsid w:val="00E043FF"/>
    <w:rsid w:val="00E04507"/>
    <w:rsid w:val="00E04F27"/>
    <w:rsid w:val="00E13B63"/>
    <w:rsid w:val="00E17BA6"/>
    <w:rsid w:val="00E216D9"/>
    <w:rsid w:val="00E21C2D"/>
    <w:rsid w:val="00E23166"/>
    <w:rsid w:val="00E2324E"/>
    <w:rsid w:val="00E23658"/>
    <w:rsid w:val="00E2390D"/>
    <w:rsid w:val="00E25D57"/>
    <w:rsid w:val="00E25E24"/>
    <w:rsid w:val="00E302B6"/>
    <w:rsid w:val="00E3158F"/>
    <w:rsid w:val="00E322EF"/>
    <w:rsid w:val="00E3279A"/>
    <w:rsid w:val="00E32E16"/>
    <w:rsid w:val="00E366A0"/>
    <w:rsid w:val="00E37154"/>
    <w:rsid w:val="00E40F96"/>
    <w:rsid w:val="00E41845"/>
    <w:rsid w:val="00E41BF1"/>
    <w:rsid w:val="00E4228A"/>
    <w:rsid w:val="00E43F64"/>
    <w:rsid w:val="00E46629"/>
    <w:rsid w:val="00E501A5"/>
    <w:rsid w:val="00E50E76"/>
    <w:rsid w:val="00E517E5"/>
    <w:rsid w:val="00E51BD6"/>
    <w:rsid w:val="00E51DA0"/>
    <w:rsid w:val="00E53AA3"/>
    <w:rsid w:val="00E53D31"/>
    <w:rsid w:val="00E547A1"/>
    <w:rsid w:val="00E55F5C"/>
    <w:rsid w:val="00E56D4D"/>
    <w:rsid w:val="00E5778D"/>
    <w:rsid w:val="00E60AAF"/>
    <w:rsid w:val="00E614D4"/>
    <w:rsid w:val="00E61B74"/>
    <w:rsid w:val="00E62A06"/>
    <w:rsid w:val="00E651D0"/>
    <w:rsid w:val="00E665E1"/>
    <w:rsid w:val="00E66E16"/>
    <w:rsid w:val="00E67AAD"/>
    <w:rsid w:val="00E72540"/>
    <w:rsid w:val="00E725D7"/>
    <w:rsid w:val="00E75E8B"/>
    <w:rsid w:val="00E771C1"/>
    <w:rsid w:val="00E81A2B"/>
    <w:rsid w:val="00E81E80"/>
    <w:rsid w:val="00E81FB6"/>
    <w:rsid w:val="00E83012"/>
    <w:rsid w:val="00E840FF"/>
    <w:rsid w:val="00E87317"/>
    <w:rsid w:val="00E8796D"/>
    <w:rsid w:val="00E952C1"/>
    <w:rsid w:val="00E95817"/>
    <w:rsid w:val="00EA014A"/>
    <w:rsid w:val="00EA2304"/>
    <w:rsid w:val="00EA3802"/>
    <w:rsid w:val="00EA3EC4"/>
    <w:rsid w:val="00EA4D5D"/>
    <w:rsid w:val="00EA4F4E"/>
    <w:rsid w:val="00EA630A"/>
    <w:rsid w:val="00EA7F78"/>
    <w:rsid w:val="00EB26D4"/>
    <w:rsid w:val="00EB44C4"/>
    <w:rsid w:val="00EB6F44"/>
    <w:rsid w:val="00EB733E"/>
    <w:rsid w:val="00EC1AC9"/>
    <w:rsid w:val="00EC30E8"/>
    <w:rsid w:val="00EC5545"/>
    <w:rsid w:val="00EC5D81"/>
    <w:rsid w:val="00EC6695"/>
    <w:rsid w:val="00EC672F"/>
    <w:rsid w:val="00ED0C8B"/>
    <w:rsid w:val="00ED3348"/>
    <w:rsid w:val="00ED4EF5"/>
    <w:rsid w:val="00ED5208"/>
    <w:rsid w:val="00ED7ABF"/>
    <w:rsid w:val="00ED7FD2"/>
    <w:rsid w:val="00EE0AC9"/>
    <w:rsid w:val="00EE1AEF"/>
    <w:rsid w:val="00EE1C9F"/>
    <w:rsid w:val="00EE26EB"/>
    <w:rsid w:val="00EE4BE8"/>
    <w:rsid w:val="00EE5547"/>
    <w:rsid w:val="00EE5563"/>
    <w:rsid w:val="00EE7765"/>
    <w:rsid w:val="00EF0077"/>
    <w:rsid w:val="00EF17C7"/>
    <w:rsid w:val="00EF2105"/>
    <w:rsid w:val="00EF3E6C"/>
    <w:rsid w:val="00EF47D5"/>
    <w:rsid w:val="00EF5C51"/>
    <w:rsid w:val="00EF6E35"/>
    <w:rsid w:val="00EF6F0A"/>
    <w:rsid w:val="00F01085"/>
    <w:rsid w:val="00F0140A"/>
    <w:rsid w:val="00F04B62"/>
    <w:rsid w:val="00F07786"/>
    <w:rsid w:val="00F07A11"/>
    <w:rsid w:val="00F10F37"/>
    <w:rsid w:val="00F12525"/>
    <w:rsid w:val="00F21108"/>
    <w:rsid w:val="00F21D1F"/>
    <w:rsid w:val="00F225F4"/>
    <w:rsid w:val="00F23489"/>
    <w:rsid w:val="00F25D2B"/>
    <w:rsid w:val="00F262F6"/>
    <w:rsid w:val="00F2681F"/>
    <w:rsid w:val="00F31318"/>
    <w:rsid w:val="00F32004"/>
    <w:rsid w:val="00F332B9"/>
    <w:rsid w:val="00F335D0"/>
    <w:rsid w:val="00F34608"/>
    <w:rsid w:val="00F34E16"/>
    <w:rsid w:val="00F357EE"/>
    <w:rsid w:val="00F4011F"/>
    <w:rsid w:val="00F43EAA"/>
    <w:rsid w:val="00F44AC7"/>
    <w:rsid w:val="00F453F2"/>
    <w:rsid w:val="00F47B23"/>
    <w:rsid w:val="00F51613"/>
    <w:rsid w:val="00F53611"/>
    <w:rsid w:val="00F53E39"/>
    <w:rsid w:val="00F543CF"/>
    <w:rsid w:val="00F559C9"/>
    <w:rsid w:val="00F56A93"/>
    <w:rsid w:val="00F57045"/>
    <w:rsid w:val="00F57E33"/>
    <w:rsid w:val="00F6162C"/>
    <w:rsid w:val="00F629BA"/>
    <w:rsid w:val="00F62DC3"/>
    <w:rsid w:val="00F63BE1"/>
    <w:rsid w:val="00F64077"/>
    <w:rsid w:val="00F65BB2"/>
    <w:rsid w:val="00F67637"/>
    <w:rsid w:val="00F70E3C"/>
    <w:rsid w:val="00F7189F"/>
    <w:rsid w:val="00F7210D"/>
    <w:rsid w:val="00F721D5"/>
    <w:rsid w:val="00F7432C"/>
    <w:rsid w:val="00F75406"/>
    <w:rsid w:val="00F7548F"/>
    <w:rsid w:val="00F75F73"/>
    <w:rsid w:val="00F77708"/>
    <w:rsid w:val="00F801CC"/>
    <w:rsid w:val="00F8225D"/>
    <w:rsid w:val="00F82A38"/>
    <w:rsid w:val="00F8463B"/>
    <w:rsid w:val="00F85386"/>
    <w:rsid w:val="00F85543"/>
    <w:rsid w:val="00F86B04"/>
    <w:rsid w:val="00F86B67"/>
    <w:rsid w:val="00F90F3C"/>
    <w:rsid w:val="00F9234A"/>
    <w:rsid w:val="00F93779"/>
    <w:rsid w:val="00F9421D"/>
    <w:rsid w:val="00F9422F"/>
    <w:rsid w:val="00F94CBE"/>
    <w:rsid w:val="00F953EE"/>
    <w:rsid w:val="00FA0417"/>
    <w:rsid w:val="00FA0E85"/>
    <w:rsid w:val="00FA104A"/>
    <w:rsid w:val="00FA2AAE"/>
    <w:rsid w:val="00FA34EB"/>
    <w:rsid w:val="00FA4443"/>
    <w:rsid w:val="00FA579A"/>
    <w:rsid w:val="00FA5971"/>
    <w:rsid w:val="00FA7006"/>
    <w:rsid w:val="00FB007C"/>
    <w:rsid w:val="00FB2296"/>
    <w:rsid w:val="00FB41AA"/>
    <w:rsid w:val="00FB4520"/>
    <w:rsid w:val="00FB4C17"/>
    <w:rsid w:val="00FB4C83"/>
    <w:rsid w:val="00FB5352"/>
    <w:rsid w:val="00FB6032"/>
    <w:rsid w:val="00FB6937"/>
    <w:rsid w:val="00FC0758"/>
    <w:rsid w:val="00FC0D74"/>
    <w:rsid w:val="00FC30E3"/>
    <w:rsid w:val="00FC3AEE"/>
    <w:rsid w:val="00FC41FD"/>
    <w:rsid w:val="00FC50CD"/>
    <w:rsid w:val="00FC6A2C"/>
    <w:rsid w:val="00FD0A01"/>
    <w:rsid w:val="00FD2592"/>
    <w:rsid w:val="00FD3FFB"/>
    <w:rsid w:val="00FD4969"/>
    <w:rsid w:val="00FD49DC"/>
    <w:rsid w:val="00FD4BA6"/>
    <w:rsid w:val="00FE2F77"/>
    <w:rsid w:val="00FE382C"/>
    <w:rsid w:val="00FE4981"/>
    <w:rsid w:val="00FE616B"/>
    <w:rsid w:val="00FE6F3C"/>
    <w:rsid w:val="00FE7A44"/>
    <w:rsid w:val="00FF36B2"/>
    <w:rsid w:val="00FF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9D8D72F9-1923-4489-9B20-7C357A05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2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72A6"/>
    <w:rPr>
      <w:rFonts w:ascii="Verdana" w:hAnsi="Verdana" w:hint="default"/>
      <w:strike w:val="0"/>
      <w:dstrike w:val="0"/>
      <w:color w:val="010FCD"/>
      <w:sz w:val="17"/>
      <w:szCs w:val="17"/>
      <w:u w:val="none"/>
      <w:effect w:val="none"/>
    </w:rPr>
  </w:style>
  <w:style w:type="paragraph" w:customStyle="1" w:styleId="ul">
    <w:name w:val="ul"/>
    <w:basedOn w:val="Normal"/>
    <w:rsid w:val="006072A6"/>
    <w:pPr>
      <w:spacing w:before="100" w:beforeAutospacing="1" w:after="100" w:afterAutospacing="1"/>
    </w:pPr>
    <w:rPr>
      <w:u w:val="single"/>
    </w:rPr>
  </w:style>
  <w:style w:type="character" w:customStyle="1" w:styleId="ul1">
    <w:name w:val="ul1"/>
    <w:basedOn w:val="DefaultParagraphFont"/>
    <w:rsid w:val="006072A6"/>
    <w:rPr>
      <w:u w:val="single"/>
    </w:rPr>
  </w:style>
  <w:style w:type="paragraph" w:styleId="NormalWeb">
    <w:name w:val="Normal (Web)"/>
    <w:basedOn w:val="Normal"/>
    <w:rsid w:val="006072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following notice is per the July 1, 2002 state law requirement</vt:lpstr>
    </vt:vector>
  </TitlesOfParts>
  <Company>Washington Department of Agriculture</Company>
  <LinksUpToDate>false</LinksUpToDate>
  <CharactersWithSpaces>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notice is per the July 1, 2002 state law requirement</dc:title>
  <dc:creator>DZAMORA</dc:creator>
  <cp:lastModifiedBy>Foss, Carrie Robin</cp:lastModifiedBy>
  <cp:revision>8</cp:revision>
  <dcterms:created xsi:type="dcterms:W3CDTF">2015-05-15T17:04:00Z</dcterms:created>
  <dcterms:modified xsi:type="dcterms:W3CDTF">2015-09-24T18:01:00Z</dcterms:modified>
</cp:coreProperties>
</file>